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关于转发《关于推荐国家开放大学第三届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学术委员会委员的通知》的通知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关于推荐国家开放大学第三届学术委员会委员的通知》（附件1）转发给你们。请各部门、各单位高度重视，按照通知要求和推荐条件，认真组织推荐。并于2021年1月10日前将《推荐委员信息表》（附件2）电子版发送至邮箱：931509073@qq.com，联系电话：88520294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关于推荐国家开放大学第三届学术委员会委员的通知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推荐委员信息表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科研管理处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2021年1月5日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BB46D"/>
    <w:multiLevelType w:val="singleLevel"/>
    <w:tmpl w:val="BDBBB4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5F41"/>
    <w:rsid w:val="09C657B0"/>
    <w:rsid w:val="0C2768A9"/>
    <w:rsid w:val="1344419A"/>
    <w:rsid w:val="205C0546"/>
    <w:rsid w:val="33595F41"/>
    <w:rsid w:val="3E8E6B58"/>
    <w:rsid w:val="491F54CE"/>
    <w:rsid w:val="496B47D4"/>
    <w:rsid w:val="5F4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2021-01-05T02:28:00Z</dcterms:created>
  <dc:creator>东方白</dc:creator>
  <cp:lastModifiedBy>东方白</cp:lastModifiedBy>
  <dcterms:modified xsi:type="dcterms:W3CDTF">2021-01-05T02:50:20Z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