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附表2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江西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开放大学（江西工程职业学院）</w:t>
      </w:r>
      <w:r>
        <w:rPr>
          <w:rFonts w:hint="eastAsia" w:ascii="华文楷体" w:hAnsi="华文楷体" w:eastAsia="华文楷体"/>
          <w:b/>
          <w:sz w:val="36"/>
          <w:szCs w:val="36"/>
        </w:rPr>
        <w:t>勤工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助</w:t>
      </w:r>
      <w:r>
        <w:rPr>
          <w:rFonts w:hint="eastAsia" w:ascii="华文楷体" w:hAnsi="华文楷体" w:eastAsia="华文楷体"/>
          <w:b/>
          <w:sz w:val="36"/>
          <w:szCs w:val="36"/>
        </w:rPr>
        <w:t>学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岗位报名</w:t>
      </w:r>
      <w:r>
        <w:rPr>
          <w:rFonts w:hint="eastAsia" w:ascii="华文楷体" w:hAnsi="华文楷体" w:eastAsia="华文楷体"/>
          <w:b/>
          <w:sz w:val="36"/>
          <w:szCs w:val="36"/>
        </w:rPr>
        <w:t>表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申请时间：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日</w:t>
      </w:r>
    </w:p>
    <w:tbl>
      <w:tblPr>
        <w:tblStyle w:val="2"/>
        <w:tblW w:w="10255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37"/>
        <w:gridCol w:w="1103"/>
        <w:gridCol w:w="857"/>
        <w:gridCol w:w="1186"/>
        <w:gridCol w:w="726"/>
        <w:gridCol w:w="472"/>
        <w:gridCol w:w="254"/>
        <w:gridCol w:w="690"/>
        <w:gridCol w:w="670"/>
        <w:gridCol w:w="9"/>
        <w:gridCol w:w="822"/>
        <w:gridCol w:w="659"/>
        <w:gridCol w:w="813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部门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是否贫困生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4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个人能力：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申请理由：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课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表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空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打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勾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二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四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午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晚上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49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专业学院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8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请在参加面试前填写完整以上栏目，持本表参加面试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3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工单位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8903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</w:t>
            </w:r>
          </w:p>
          <w:p>
            <w:pPr>
              <w:ind w:firstLine="5400" w:firstLineChars="22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资助中心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意见</w:t>
            </w:r>
          </w:p>
        </w:tc>
        <w:tc>
          <w:tcPr>
            <w:tcW w:w="8903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注意事项:</w:t>
      </w:r>
    </w:p>
    <w:p>
      <w:pPr>
        <w:numPr>
          <w:ilvl w:val="0"/>
          <w:numId w:val="0"/>
        </w:numPr>
        <w:ind w:firstLine="544" w:firstLineChars="200"/>
        <w:jc w:val="left"/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学生凭此表参加校内勤工助学招聘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每名同学只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eastAsia="zh-CN"/>
        </w:rPr>
        <w:t>能应聘一个勤工助学岗。</w:t>
      </w:r>
    </w:p>
    <w:p>
      <w:pPr>
        <w:numPr>
          <w:ilvl w:val="0"/>
          <w:numId w:val="0"/>
        </w:numPr>
        <w:ind w:firstLine="544" w:firstLineChars="200"/>
        <w:jc w:val="left"/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学生参加面试前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除后面两项外，均须认真填写完成，并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盖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  <w:lang w:eastAsia="zh-CN"/>
        </w:rPr>
        <w:t>专业学院公</w:t>
      </w:r>
      <w:r>
        <w:rPr>
          <w:rFonts w:hint="eastAsia" w:ascii="仿宋_GB2312" w:hAnsi="仿宋_GB2312" w:eastAsia="仿宋_GB2312" w:cs="仿宋_GB2312"/>
          <w:color w:val="auto"/>
          <w:spacing w:val="16"/>
          <w:kern w:val="18"/>
          <w:sz w:val="24"/>
        </w:rPr>
        <w:t>章才可参与面试。</w:t>
      </w:r>
      <w:bookmarkStart w:id="0" w:name="_GoBack"/>
      <w:bookmarkEnd w:id="0"/>
    </w:p>
    <w:sectPr>
      <w:pgSz w:w="11906" w:h="16838"/>
      <w:pgMar w:top="1134" w:right="896" w:bottom="107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DA1MzhkZDA3ZThlOTZlZDA5ZjEyZjU1YjcxZmMifQ=="/>
  </w:docVars>
  <w:rsids>
    <w:rsidRoot w:val="00716A00"/>
    <w:rsid w:val="0003314D"/>
    <w:rsid w:val="000C7A8D"/>
    <w:rsid w:val="00102D9B"/>
    <w:rsid w:val="00477F39"/>
    <w:rsid w:val="0049092B"/>
    <w:rsid w:val="005250AB"/>
    <w:rsid w:val="00584A24"/>
    <w:rsid w:val="00716A00"/>
    <w:rsid w:val="007770BA"/>
    <w:rsid w:val="00804B03"/>
    <w:rsid w:val="009252C2"/>
    <w:rsid w:val="00DB0617"/>
    <w:rsid w:val="00E12263"/>
    <w:rsid w:val="0120097F"/>
    <w:rsid w:val="02FB22C4"/>
    <w:rsid w:val="04EB7DD7"/>
    <w:rsid w:val="057E5747"/>
    <w:rsid w:val="05EE0DFD"/>
    <w:rsid w:val="077B0190"/>
    <w:rsid w:val="09E412C5"/>
    <w:rsid w:val="0F00541F"/>
    <w:rsid w:val="0FE16FFE"/>
    <w:rsid w:val="10C81F6C"/>
    <w:rsid w:val="10F36FE9"/>
    <w:rsid w:val="11A4683D"/>
    <w:rsid w:val="14BA7C9C"/>
    <w:rsid w:val="174F3A55"/>
    <w:rsid w:val="19404D95"/>
    <w:rsid w:val="20B322F1"/>
    <w:rsid w:val="21AF09D5"/>
    <w:rsid w:val="23A979DB"/>
    <w:rsid w:val="293739E5"/>
    <w:rsid w:val="2ACD0D05"/>
    <w:rsid w:val="2B620B9B"/>
    <w:rsid w:val="2B7C5AF3"/>
    <w:rsid w:val="2CC633AC"/>
    <w:rsid w:val="2E4647A4"/>
    <w:rsid w:val="2EA63495"/>
    <w:rsid w:val="2F487E72"/>
    <w:rsid w:val="31E22F9C"/>
    <w:rsid w:val="3315058D"/>
    <w:rsid w:val="367F4CF7"/>
    <w:rsid w:val="375C6DE7"/>
    <w:rsid w:val="37E1553E"/>
    <w:rsid w:val="3BC66F24"/>
    <w:rsid w:val="3E42660A"/>
    <w:rsid w:val="3FBD7C69"/>
    <w:rsid w:val="45A55DFD"/>
    <w:rsid w:val="47262F6D"/>
    <w:rsid w:val="49042E3A"/>
    <w:rsid w:val="49F645A7"/>
    <w:rsid w:val="4B1C090F"/>
    <w:rsid w:val="4BE551A5"/>
    <w:rsid w:val="51DF4444"/>
    <w:rsid w:val="51F577C4"/>
    <w:rsid w:val="53251EB9"/>
    <w:rsid w:val="548D462B"/>
    <w:rsid w:val="57A053C8"/>
    <w:rsid w:val="5C967DF5"/>
    <w:rsid w:val="5F9A4018"/>
    <w:rsid w:val="5FBF41E2"/>
    <w:rsid w:val="63A159FD"/>
    <w:rsid w:val="643273F2"/>
    <w:rsid w:val="67BA3FBC"/>
    <w:rsid w:val="70096E04"/>
    <w:rsid w:val="7287710B"/>
    <w:rsid w:val="73E32D49"/>
    <w:rsid w:val="75703482"/>
    <w:rsid w:val="76CD7C4F"/>
    <w:rsid w:val="770C0F88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532</Characters>
  <Lines>17</Lines>
  <Paragraphs>5</Paragraphs>
  <TotalTime>11</TotalTime>
  <ScaleCrop>false</ScaleCrop>
  <LinksUpToDate>false</LinksUpToDate>
  <CharactersWithSpaces>1289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2023-02-22T02:43:00Z</dcterms:created>
  <dc:creator>at</dc:creator>
  <cp:lastModifiedBy>闷闷的</cp:lastModifiedBy>
  <cp:lastPrinted>2023-03-06T07:20:00Z</cp:lastPrinted>
  <dcterms:modified xsi:type="dcterms:W3CDTF">2023-03-09T08:08:00Z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689A1BC14B8E46E6ABE6305A046D8828</vt:lpwstr>
  </property>
</Properties>
</file>