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关于转发《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</w:rPr>
        <w:t>国家开放大学关于开展第九届优秀科研成果评选奖励活动的通知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》的通知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各市级电大（分校），校内各部门、各单位：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为进一步调动广大教师和研究人员投身科学研究的积极性和创造性，实现学校高质量可持续发展，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国家开放大学已启动第九届优秀科研成果评选奖励活动，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现将《国家开放大学关于开展第九届优秀科研成果评选奖励活动的通知》转发给你们，请认真组织推荐。请将相关材料</w:t>
      </w:r>
      <w:r>
        <w:rPr>
          <w:rFonts w:hint="eastAsia" w:ascii="仿宋_GB2312" w:eastAsia="仿宋_GB2312"/>
          <w:color w:val="auto"/>
          <w:sz w:val="32"/>
          <w:szCs w:val="32"/>
        </w:rPr>
        <w:t>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9月16日</w:t>
      </w:r>
      <w:r>
        <w:rPr>
          <w:rFonts w:hint="eastAsia" w:ascii="仿宋_GB2312" w:eastAsia="仿宋_GB2312"/>
          <w:color w:val="auto"/>
          <w:sz w:val="32"/>
          <w:szCs w:val="32"/>
        </w:rPr>
        <w:t>前报送至科研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color w:val="auto"/>
          <w:sz w:val="32"/>
          <w:szCs w:val="32"/>
        </w:rPr>
        <w:t>处。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报送</w:t>
      </w:r>
      <w:r>
        <w:rPr>
          <w:rFonts w:hint="eastAsia" w:ascii="仿宋_GB2312" w:eastAsia="仿宋_GB2312"/>
          <w:color w:val="auto"/>
          <w:sz w:val="32"/>
          <w:szCs w:val="32"/>
        </w:rPr>
        <w:t>材料配套电子版打包发送至 jxddkyc@163.com，邮件主题注明“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分校/部门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+国开优秀科研成果 2020”字样。 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联系方式：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虞安骥（0791-88520296，15727676761）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宋  琼（0791-88520294，1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5179143532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材料报送地址：江西省南昌市洪都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北</w:t>
      </w:r>
      <w:r>
        <w:rPr>
          <w:rFonts w:hint="eastAsia" w:ascii="仿宋_GB2312" w:eastAsia="仿宋_GB2312"/>
          <w:color w:val="auto"/>
          <w:sz w:val="32"/>
          <w:szCs w:val="32"/>
        </w:rPr>
        <w:t>大道86号江西广播电视大学培训楼410室，（邮编：330000）。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江西广播电视大学科研处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2020年8月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F217B"/>
    <w:rsid w:val="195D20EB"/>
    <w:rsid w:val="19C67D4C"/>
    <w:rsid w:val="384F217B"/>
    <w:rsid w:val="6F744098"/>
    <w:rsid w:val="779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2020-08-17T11:07:00Z</dcterms:created>
  <dc:creator>宋琼</dc:creator>
  <cp:lastModifiedBy>宋琼</cp:lastModifiedBy>
  <dcterms:modified xsi:type="dcterms:W3CDTF">2020-08-17T11:35:28Z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