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江西开放大学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2022年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公开招聘考试考生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安全承诺书</w:t>
      </w:r>
    </w:p>
    <w:p>
      <w:pPr>
        <w:spacing w:line="4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本人（姓名：    性别：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身份证号：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>
      <w:pPr>
        <w:spacing w:line="4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          ）是参加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江西开放大学</w:t>
      </w: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公开招聘考试的考生</w:t>
      </w:r>
      <w:r>
        <w:rPr>
          <w:rFonts w:hint="eastAsia" w:ascii="仿宋" w:hAnsi="仿宋" w:eastAsia="仿宋" w:cs="仿宋"/>
          <w:sz w:val="28"/>
          <w:szCs w:val="28"/>
        </w:rPr>
        <w:t xml:space="preserve">，本人郑重承诺以下事项： 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1.本人体温记录表中所记录的考前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天内体温均属实，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保证如实填写本人及家人身体健康情况，如有发热、乏力、咳嗽、呼吸困难、腹泻等症状出现，将及时向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所在社区和报考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单位报告，并立即就医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2.认真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阅读考前要求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，遵守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纪律。</w:t>
      </w:r>
    </w:p>
    <w:p>
      <w:pPr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3.本人接受并如实回答以下流行病学调查，保证所填报内容真实准确，如有虚假愿承担相应法律责任。</w:t>
      </w:r>
    </w:p>
    <w:p>
      <w:pPr>
        <w:pStyle w:val="2"/>
      </w:pPr>
    </w:p>
    <w:tbl>
      <w:tblPr>
        <w:tblStyle w:val="3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992"/>
        <w:gridCol w:w="1984"/>
        <w:gridCol w:w="212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体温℃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本人及家人身体健康状况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是否接触境外人员或中高风险地区人员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是否接触过新冠肺炎确诊病例、无症状感染者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第四天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第五天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第六天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第七天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否□  是□</w:t>
            </w:r>
          </w:p>
        </w:tc>
      </w:tr>
    </w:tbl>
    <w:p>
      <w:pPr>
        <w:snapToGrid w:val="0"/>
        <w:spacing w:line="400" w:lineRule="exact"/>
        <w:jc w:val="left"/>
        <w:rPr>
          <w:rFonts w:ascii="仿宋_GB2312" w:hAnsi="等线" w:eastAsia="仿宋_GB2312"/>
          <w:b/>
          <w:bCs/>
          <w:color w:val="000000"/>
          <w:kern w:val="0"/>
          <w:sz w:val="32"/>
          <w:szCs w:val="32"/>
        </w:rPr>
      </w:pPr>
    </w:p>
    <w:p>
      <w:pPr>
        <w:snapToGrid w:val="0"/>
        <w:spacing w:line="400" w:lineRule="exact"/>
        <w:ind w:firstLine="4498" w:firstLineChars="1400"/>
        <w:jc w:val="left"/>
        <w:rPr>
          <w:rFonts w:ascii="仿宋_GB2312" w:hAnsi="等线" w:eastAsia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等线" w:eastAsia="仿宋_GB2312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ascii="仿宋_GB2312" w:hAnsi="等线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snapToGrid w:val="0"/>
        <w:spacing w:line="400" w:lineRule="exact"/>
        <w:ind w:firstLine="4498" w:firstLineChars="1400"/>
        <w:jc w:val="left"/>
        <w:rPr>
          <w:rFonts w:ascii="仿宋_GB2312" w:hAnsi="等线" w:eastAsia="仿宋_GB2312"/>
          <w:b/>
          <w:bCs/>
          <w:color w:val="000000"/>
          <w:kern w:val="0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zkwODA2ZTgxMmY2ZTU2MjBhYjBlZTg4YWJmMTMifQ=="/>
  </w:docVars>
  <w:rsids>
    <w:rsidRoot w:val="00E71E21"/>
    <w:rsid w:val="001E1C44"/>
    <w:rsid w:val="004E18A0"/>
    <w:rsid w:val="006A3FF8"/>
    <w:rsid w:val="00827330"/>
    <w:rsid w:val="008F53C1"/>
    <w:rsid w:val="00D24BB4"/>
    <w:rsid w:val="00E71E21"/>
    <w:rsid w:val="00EE5494"/>
    <w:rsid w:val="00EF2AAE"/>
    <w:rsid w:val="0896057A"/>
    <w:rsid w:val="0EB5299F"/>
    <w:rsid w:val="162E1260"/>
    <w:rsid w:val="173C4B1A"/>
    <w:rsid w:val="210B1EEA"/>
    <w:rsid w:val="22D24B66"/>
    <w:rsid w:val="2CA469C2"/>
    <w:rsid w:val="34757B91"/>
    <w:rsid w:val="42A11F41"/>
    <w:rsid w:val="4FAA3DB5"/>
    <w:rsid w:val="5276539C"/>
    <w:rsid w:val="5C250A68"/>
    <w:rsid w:val="63807109"/>
    <w:rsid w:val="7205066F"/>
    <w:rsid w:val="730A658C"/>
    <w:rsid w:val="77551611"/>
    <w:rsid w:val="7AAB1E17"/>
    <w:rsid w:val="7CE541ED"/>
    <w:rsid w:val="7EC16270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553</Characters>
  <Lines>6</Lines>
  <Paragraphs>1</Paragraphs>
  <TotalTime>14</TotalTime>
  <ScaleCrop>false</ScaleCrop>
  <LinksUpToDate>false</LinksUpToDate>
  <CharactersWithSpaces>701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2022-06-11T03:29:00Z</dcterms:created>
  <dc:creator>xtzj</dc:creator>
  <cp:lastModifiedBy>刘丽</cp:lastModifiedBy>
  <cp:lastPrinted>2022-06-14T06:10:00Z</cp:lastPrinted>
  <dcterms:modified xsi:type="dcterms:W3CDTF">2022-07-14T03:01:46Z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27DEF25A454744FB9718A4CB02D200BB</vt:lpwstr>
  </property>
</Properties>
</file>