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2022级成人高等教育未按期报到自动放弃入学资格学生名单</w:t>
      </w:r>
    </w:p>
    <w:tbl>
      <w:tblPr>
        <w:tblStyle w:val="3"/>
        <w:tblW w:w="87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56"/>
        <w:gridCol w:w="2412"/>
        <w:gridCol w:w="1380"/>
        <w:gridCol w:w="1812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8" name="Text_Box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_Box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49860"/>
                  <wp:effectExtent l="0" t="0" r="0" b="0"/>
                  <wp:wrapNone/>
                  <wp:docPr id="155" name="Text_Box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_Box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75" name="Text_Box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_Box_1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"/>
                  <wp:effectExtent l="0" t="0" r="0" b="0"/>
                  <wp:wrapNone/>
                  <wp:docPr id="171" name="Text_Box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_Box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73" name="Text_Box_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_Box_1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66675"/>
                  <wp:effectExtent l="0" t="0" r="0" b="0"/>
                  <wp:wrapNone/>
                  <wp:docPr id="174" name="Text_Box_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_Box_10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62" name="Text_Box_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_Box_10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66675"/>
                  <wp:effectExtent l="0" t="0" r="0" b="0"/>
                  <wp:wrapNone/>
                  <wp:docPr id="165" name="Text_Box_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_Box_10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67" name="Text_Box_1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_Box_10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6" name="Text_Box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_Box_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57" name="Text_Box_1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_Box_10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76" name="Text_Box_1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_Box_10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70" name="Text_Box_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_Box_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56" name="Text_Box_1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_Box_10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59" name="Text_Box_1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_Box_10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3" name="Text_Box_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_Box_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60" name="Text_Box_1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_Box_10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64" name="Text_Box_1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_Box_10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61" name="Text_Box_1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_Box_10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49860"/>
                  <wp:effectExtent l="0" t="0" r="0" b="0"/>
                  <wp:wrapNone/>
                  <wp:docPr id="169" name="Text_Box_1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_Box_10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72" name="Text_Box_1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_Box_10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66675"/>
                  <wp:effectExtent l="0" t="0" r="0" b="0"/>
                  <wp:wrapNone/>
                  <wp:docPr id="168" name="Text_Box_1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_Box_10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90" name="Text_Box_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_Box_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89" name="Text_Box_1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_Box_10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201" name="Text_Box_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_Box_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66675"/>
                  <wp:effectExtent l="0" t="0" r="0" b="0"/>
                  <wp:wrapNone/>
                  <wp:docPr id="178" name="Text_Box_1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_Box_10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82" name="Text_Box_1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_Box_10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95" name="Text_Box_1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_Box_10_SpCnt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208" name="Text_Box_1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_Box_10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85" name="Text_Box_1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_Box_10_SpCnt_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93" name="Text_Box_1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_Box_10_SpCnt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205" name="Text_Box_1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_Box_10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206" name="Text_Box_1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_Box_10_SpCnt_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66675"/>
                  <wp:effectExtent l="0" t="0" r="0" b="0"/>
                  <wp:wrapNone/>
                  <wp:docPr id="199" name="Text_Box_1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_Box_10_SpCnt_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77" name="Text_Box_1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_Box_10_SpCnt_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66675"/>
                  <wp:effectExtent l="0" t="0" r="0" b="0"/>
                  <wp:wrapNone/>
                  <wp:docPr id="191" name="Text_Box_1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_Box_10_SpCnt_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203" name="Text_Box_1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_Box_10_SpCnt_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56515"/>
                  <wp:effectExtent l="0" t="0" r="0" b="0"/>
                  <wp:wrapNone/>
                  <wp:docPr id="180" name="Text_Box_1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_Box_10_SpCnt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197" name="Text_Box_1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_Box_10_SpCnt_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188" name="Text_Box_1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_Box_10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186" name="Text_Box_1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_Box_10_SpCnt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5410"/>
                  <wp:effectExtent l="0" t="0" r="0" b="0"/>
                  <wp:wrapNone/>
                  <wp:docPr id="187" name="Text_Box_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_Box_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192" name="Text_Box_1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_Box_10_SpCnt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5410"/>
                  <wp:effectExtent l="0" t="0" r="0" b="0"/>
                  <wp:wrapNone/>
                  <wp:docPr id="184" name="Text_Box_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_Box_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5410"/>
                  <wp:effectExtent l="0" t="0" r="0" b="0"/>
                  <wp:wrapNone/>
                  <wp:docPr id="194" name="Text_Box_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_Box_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183" name="Text_Box_1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_Box_10_SpCnt_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196" name="Text_Box_1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_Box_10_SpCnt_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66675"/>
                  <wp:effectExtent l="0" t="0" r="0" b="0"/>
                  <wp:wrapNone/>
                  <wp:docPr id="198" name="Text_Box_1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_Box_10_SpCnt_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66675"/>
                  <wp:effectExtent l="0" t="0" r="0" b="0"/>
                  <wp:wrapNone/>
                  <wp:docPr id="200" name="Text_Box_1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_Box_10_SpCnt_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5410"/>
                  <wp:effectExtent l="0" t="0" r="0" b="0"/>
                  <wp:wrapNone/>
                  <wp:docPr id="202" name="Text_Box_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_Box_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49860"/>
                  <wp:effectExtent l="0" t="0" r="0" b="0"/>
                  <wp:wrapNone/>
                  <wp:docPr id="204" name="Text_Box_1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_Box_10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207" name="Text_Box_1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_Box_10_SpCnt_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179" name="Text_Box_1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_Box_10_SpCnt_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181" name="Text_Box_1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_Box_10_SpCnt_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66675"/>
                  <wp:effectExtent l="0" t="0" r="0" b="0"/>
                  <wp:wrapNone/>
                  <wp:docPr id="215" name="Text_Box_1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_Box_10_SpCnt_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1430"/>
                  <wp:effectExtent l="0" t="0" r="0" b="0"/>
                  <wp:wrapNone/>
                  <wp:docPr id="226" name="Text_Box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_Box_8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66675"/>
                  <wp:effectExtent l="0" t="0" r="0" b="0"/>
                  <wp:wrapNone/>
                  <wp:docPr id="224" name="Text_Box_1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_Box_10_SpCnt_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225" name="Text_Box_1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_Box_10_SpCnt_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221" name="Text_Box_1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_Box_10_SpCnt_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227" name="Text_Box_1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_Box_10_SpCnt_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228" name="Text_Box_10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_Box_10_SpCnt_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49860"/>
                  <wp:effectExtent l="0" t="0" r="0" b="0"/>
                  <wp:wrapNone/>
                  <wp:docPr id="217" name="Text_Box_10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_Box_10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229" name="Text_Box_10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_Box_10_SpCnt_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230" name="Text_Box_10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_Box_10_SpCnt_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231" name="Text_Box_10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_Box_10_SpCnt_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5410"/>
                  <wp:effectExtent l="0" t="0" r="0" b="0"/>
                  <wp:wrapNone/>
                  <wp:docPr id="211" name="Text_Box_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_Box_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209" name="Text_Box_10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_Box_10_SpCnt_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210" name="Text_Box_10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_Box_10_SpCnt_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218" name="Text_Box_10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_Box_10_SpCnt_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212" name="Text_Box_10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_Box_10_SpCnt_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219" name="Text_Box_10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_Box_10_SpCnt_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66675"/>
                  <wp:effectExtent l="0" t="0" r="0" b="0"/>
                  <wp:wrapNone/>
                  <wp:docPr id="213" name="Text_Box_10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_Box_10_SpCnt_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214" name="Text_Box_10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_Box_10_SpCnt_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222" name="Text_Box_10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_Box_10_SpCnt_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56515"/>
                  <wp:effectExtent l="0" t="0" r="0" b="0"/>
                  <wp:wrapNone/>
                  <wp:docPr id="223" name="Text_Box_10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_Box_10_SpCnt_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66675"/>
                  <wp:effectExtent l="0" t="0" r="0" b="0"/>
                  <wp:wrapNone/>
                  <wp:docPr id="216" name="Text_Box_10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_Box_10_SpCnt_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5410"/>
                  <wp:effectExtent l="0" t="0" r="0" b="0"/>
                  <wp:wrapNone/>
                  <wp:docPr id="220" name="Text_Box_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_Box_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报考层次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刘文英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360428********1240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360121********5240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潘志强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360103********6417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戴文群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360121********6925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刘须芳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362426********4310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陈维枝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362330********6346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362421********2928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362204********692X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362302********5026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邓淼淼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362331********0552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周中华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362331********1338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胡正午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360121********465X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温梦珍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362427********4141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林来凤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362427********8024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邓文静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360122********1841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廖俐娟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362422********8722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王雨棋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362227********3525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习疏桐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360203********0510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金招连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360122********3362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362204********0528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360401********0621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陈冬香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360730********1761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360111********2116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彭兴娥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360123********0322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喻庆祥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360101********8515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360122********6323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362202********2810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362502********0417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上官天野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360622********771X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邱瑜琳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362333********4026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邓长风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362424********2019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姜加庚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360121********1438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徐晓晓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362331********1025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祝维平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362529********0059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曾超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362227********0055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钱晓荣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360281********0313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362329********3524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李志扬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360521********3214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傅文军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360521********2010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姜清风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360281********7728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362322********7447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郑建华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362522********0017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杨小梅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350825********4140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360733********2725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360730********2629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叶权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360726********7313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王志翔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360121********3110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涂继英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360122********4548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谌华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360111********6017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董太龙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360723********0716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曾莉莉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360722********2721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袁首斌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360124********0615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362330********0027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胡希颖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360123********2413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周六根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362525********5414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普通成人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705AB"/>
    <w:rsid w:val="2C5C19E8"/>
    <w:rsid w:val="322079C5"/>
    <w:rsid w:val="385D3B85"/>
    <w:rsid w:val="4B2705AB"/>
    <w:rsid w:val="621517BC"/>
    <w:rsid w:val="6DE7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1853</Characters>
  <Lines>0</Lines>
  <Paragraphs>0</Paragraphs>
  <TotalTime>18</TotalTime>
  <ScaleCrop>false</ScaleCrop>
  <LinksUpToDate>false</LinksUpToDate>
  <CharactersWithSpaces>1853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2022-04-18T01:55:00Z</dcterms:created>
  <dc:creator>罗运华</dc:creator>
  <cp:lastModifiedBy>罗运华</cp:lastModifiedBy>
  <dcterms:modified xsi:type="dcterms:W3CDTF">2022-04-18T03:10:28Z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67BA8113A71D4133A58E31C3E4B84C81</vt:lpwstr>
  </property>
</Properties>
</file>