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8061325</wp:posOffset>
                </wp:positionH>
                <wp:positionV relativeFrom="paragraph">
                  <wp:posOffset>4218305</wp:posOffset>
                </wp:positionV>
                <wp:extent cx="2028825" cy="547370"/>
                <wp:effectExtent l="4445" t="4445" r="5080" b="19685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现代教育技术中心办理校内办公系统OA账号的开通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34.75pt;margin-top:332.15pt;height:43.1pt;width:159.75pt;z-index:251681792;mso-width-relative:page;mso-height-relative:page;" fillcolor="#FFFFFF" filled="t" stroked="t" coordsize="21600,21600" o:gfxdata="UEsDBAoAAAAAAIdO4kAAAAAAAAAAAAAAAAAEAAAAZHJzL1BLAwQUAAAACACHTuJAtpqk2tsAAAAN&#10;AQAADwAAAGRycy9kb3ducmV2LnhtbE2Py07DMBBF90j8gzVIbBC1+4ibhDhdIIFgBwXB1o3dJMIe&#10;h9hNy98zXcHyao7unFttTt6xyY6xD6hgPhPALDbB9NgqeH97uM2BxaTRaBfQKvixETb15UWlSxOO&#10;+GqnbWoZlWAstYIupaHkPDad9TrOwmCRbvswep0oji03oz5SuXd8IYTkXvdIHzo92PvONl/bg1eQ&#10;r56mz/i8fPlo5N4V6WY9PX6PSl1fzcUdsGRP6Q+Gsz6pQ01Ou3BAE5mjvJBFRqwCKVdLYGckywva&#10;t1OwzkQGvK74/xX1L1BLAwQUAAAACACHTuJAJSl0vB0CAAAuBAAADgAAAGRycy9lMm9Eb2MueG1s&#10;rVPNjtMwEL4j8Q6W7zRpaNlu1HS1dFWEtPxICw/gOE5jYXuM7TYpDwBvwIkLd56rz8HY7ZZqQRwQ&#10;Plgez/jzzPfNzK8GrchWOC/BVHQ8yikRhkMjzbqi79+tnswo8YGZhikwoqI74enV4vGjeW9LUUAH&#10;qhGOIIjxZW8r2oVgyyzzvBOa+RFYYdDZgtMsoOnWWeNYj+haZUWeP8t6cI11wIX3eHtzcNJFwm9b&#10;wcObtvUiEFVRzC2k3aW9jnu2mLNy7ZjtJD+mwf4hC82kwU9PUDcsMLJx8jcoLbkDD20YcdAZtK3k&#10;ItWA1YzzB9XcdcyKVAuS4+2JJv//YPnr7VtHZIPajSkxTKNG+69f9t9+7L9/JkXkp7e+xLA7i4Fh&#10;eA4DxqZavb0F/sETA8uOmbW4dg76TrAG8xvHl9nZ0wOOjyB1/woa/IdtAiSgoXU6kod0EERHnXYn&#10;bcQQCMfLIi9ms2JKCUffdHLx9CKJl7Hy/rV1PrwQoEk8VNSh9gmdbW99iNmw8j4kfuZByWYllUqG&#10;W9dL5ciWYZ+s0koFPAhThvQVvZxiHn+HyNP6E4SWARteSV3R2XmQMke+IkUHssJQD0f+a2h2yJyD&#10;QwPjwOGhA/eJkh6bt6L+44Y5QYl6aZD9y/FkErs9GZPpRYGGO/fU5x5mOEJVNFByOC5DmpBYooFr&#10;VKmVicAo5yGTY67YlInX4wDFrj+3U9SvMV/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aapNrb&#10;AAAADQEAAA8AAAAAAAAAAQAgAAAAIgAAAGRycy9kb3ducmV2LnhtbFBLAQIUABQAAAAIAIdO4kAl&#10;KXS8HQIAAC4EAAAOAAAAAAAAAAEAIAAAACo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现代教育技术中心办理校内办公系统OA账号的开通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8047990</wp:posOffset>
                </wp:positionH>
                <wp:positionV relativeFrom="paragraph">
                  <wp:posOffset>1992630</wp:posOffset>
                </wp:positionV>
                <wp:extent cx="2028825" cy="355600"/>
                <wp:effectExtent l="4445" t="4445" r="5080" b="20955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财务处办理公积金及银行卡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33.7pt;margin-top:156.9pt;height:28pt;width:159.75pt;z-index:251677696;mso-width-relative:page;mso-height-relative:page;" fillcolor="#FFFFFF" filled="t" stroked="t" coordsize="21600,21600" o:gfxdata="UEsDBAoAAAAAAIdO4kAAAAAAAAAAAAAAAAAEAAAAZHJzL1BLAwQUAAAACACHTuJAZ83efNsAAAAN&#10;AQAADwAAAGRycy9kb3ducmV2LnhtbE2PwU7DMBBE70j8g7VIXBB10hQ3CXF6QALBrZSqXN3ETSLs&#10;dbDdtPw92xMcZ/ZpdqZana1hk/ZhcCghnSXANDauHbCTsP14vs+BhaiwVcahlvCjA6zq66tKla07&#10;4bueNrFjFIKhVBL6GMeS89D02qowc6NGuh2ctyqS9B1vvTpRuDV8niSCWzUgfejVqJ963XxtjlZC&#10;vnidPsNbtt414mCKeLecXr69lLc3afIILOpz/IPhUp+qQ02d9u6IbWCG9FwsF8RKyNKMRlyQh1wU&#10;wPZkiSIHXlf8/4r6F1BLAwQUAAAACACHTuJAan6TOhwCAAAtBAAADgAAAGRycy9lMm9Eb2MueG1s&#10;rVPNjtMwEL4j8Q6W7zRpaJdu1HS1dFWEtPxICw/gOE5jYXuM7TYpDwBvwIkLd56rz8HY7ZZqQRwQ&#10;Plgez/jzzPfNzK8GrchWOC/BVHQ8yikRhkMjzbqi79+tnswo8YGZhikwoqI74enV4vGjeW9LUUAH&#10;qhGOIIjxZW8r2oVgyyzzvBOa+RFYYdDZgtMsoOnWWeNYj+haZUWeX2Q9uMY64MJ7vL05OOki4bet&#10;4OFN23oRiKoo5hbS7tJexz1bzFm5dsx2kh/TYP+QhWbS4KcnqBsWGNk4+RuUltyBhzaMOOgM2lZy&#10;kWrAasb5g2ruOmZFqgXJ8fZEk/9/sPz19q0jsqnoJSWGaZRo//XL/tuP/ffPpIj09NaXGHVnMS4M&#10;z2FAmVOp3t4C/+CJgWXHzFpcOwd9J1iD6Y3jy+zs6QHHR5C6fwUN/sM2ARLQ0DoduUM2CKKjTLuT&#10;NGIIhONlkRezWTGlhKPv6XR6kSftMlbev7bOhxcCNImHijqUPqGz7a0PMRtW3ofEzzwo2aykUslw&#10;63qpHNkybJNVWqmAB2HKkB6JmmIef4fI0/oThJYB+11JXdHZeZAyR74iRQeywlAPR/5raHbInIND&#10;/+K84aED94mSHnu3ov7jhjlBiXppkP3L8WQSmz0Zk+mzAg137qnPPcxwhKpooORwXIY0ILFEA9eo&#10;UisTgVHOQybHXLEnE6/H+YlNf26nqF9Tvvg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83efNsA&#10;AAANAQAADwAAAAAAAAABACAAAAAiAAAAZHJzL2Rvd25yZXYueG1sUEsBAhQAFAAAAAgAh07iQGp+&#10;kzocAgAALQQAAA4AAAAAAAAAAQAgAAAAK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财务处办理公积金及银行卡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11748135</wp:posOffset>
                </wp:positionH>
                <wp:positionV relativeFrom="paragraph">
                  <wp:posOffset>3028315</wp:posOffset>
                </wp:positionV>
                <wp:extent cx="732155" cy="435610"/>
                <wp:effectExtent l="4445" t="4445" r="6350" b="17145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结束作业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25.05pt;margin-top:238.45pt;height:34.3pt;width:57.65pt;z-index:251675648;mso-width-relative:page;mso-height-relative:page;" fillcolor="#FFFFFF" filled="t" stroked="t" coordsize="21600,21600" o:gfxdata="UEsDBAoAAAAAAIdO4kAAAAAAAAAAAAAAAAAEAAAAZHJzL1BLAwQUAAAACACHTuJAOXiiGtsAAAAN&#10;AQAADwAAAGRycy9kb3ducmV2LnhtbE2Py07DMBBF90j8gzVIbBC1A3GahDhdIIFgBwW1WzeeJhF+&#10;BNtNy9/jrmB5NUf3nmlWJ6PJjD6MzgrIFgwI2s6p0fYCPj+ebksgIUqrpHYWBfxggFV7edHIWrmj&#10;fcd5HXuSSmyopYAhxqmmNHQDGhkWbkKbbnvnjYwp+p4qL4+p3Gh6x1hBjRxtWhjkhI8Ddl/rgxFQ&#10;5i/zNrzev226Yq+reLOcn7+9ENdXGXsAEvEU/2A46yd1aJPTzh2sCkSnXHKWJVZAviwqIGekKngO&#10;ZCeA55wDbRv6/4v2F1BLAwQUAAAACACHTuJAq0zapB0CAAAsBAAADgAAAGRycy9lMm9Eb2MueG1s&#10;rVPNjtMwEL4j8Q6W7zRNttllo6arpasipOVHWngAx3EaC9sTbLdJeQD2DThx4c5z9TkYO91SLXBB&#10;+GB5POPPM983M78atCJbYZ0EU9J0MqVEGA61NOuSfni/evacEueZqZkCI0q6E45eLZ4+mfddITJo&#10;QdXCEgQxrui7krbed0WSON4KzdwEOmHQ2YDVzKNp10ltWY/oWiXZdHqe9GDrzgIXzuHtzeiki4jf&#10;NIL7t03jhCeqpJibj7uNexX2ZDFnxdqyrpX8kAb7hyw0kwY/PULdMM/IxsrfoLTkFhw0fsJBJ9A0&#10;kotYA1aTTh9Vc9eyTsRakBzXHWly/w+Wv9m+s0TWJUWhDNMo0f7r/f7bj/33LyQL9PSdKzDqrsM4&#10;P7yAAWWOpbruFvhHRwwsW2bW4tpa6FvBakwvDS+Tk6cjjgsgVf8aavyHbTxEoKGxOnCHbBBER5l2&#10;R2nE4AnHy4uzLM1zSji6Zmf5eRqlS1jx8Lizzr8UoEk4lNSi8hGcbW+dD8mw4iEk/OVAyXollYqG&#10;XVdLZcmWYZes4or5PwpThvQlvcyzfKz/rxDTuP4EoaXHdldSI9+nQcoc6AoMjVz5oRoO9FdQ75A4&#10;C2P74rjhoQX7mZIeW7ek7tOGWUGJemWQ/Mt0Ngu9Ho1ZfpGhYU891amHGY5QJfWUjMelj/MRiDFw&#10;jSI1MhIY1BwzOeSKLRl5PYxP6PlTO0b9GvLF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l4ohrb&#10;AAAADQEAAA8AAAAAAAAAAQAgAAAAIgAAAGRycy9kb3ducmV2LnhtbFBLAQIUABQAAAAIAIdO4kCr&#10;TNqkHQIAACwEAAAOAAAAAAAAAAEAIAAAACo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结束作业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8029575</wp:posOffset>
                </wp:positionH>
                <wp:positionV relativeFrom="paragraph">
                  <wp:posOffset>3213735</wp:posOffset>
                </wp:positionV>
                <wp:extent cx="2028825" cy="356870"/>
                <wp:effectExtent l="4445" t="4445" r="5080" b="19685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保卫处办理集体落户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32.25pt;margin-top:253.05pt;height:28.1pt;width:159.75pt;z-index:251679744;mso-width-relative:page;mso-height-relative:page;" fillcolor="#FFFFFF" filled="t" stroked="t" coordsize="21600,21600" o:gfxdata="UEsDBAoAAAAAAIdO4kAAAAAAAAAAAAAAAAAEAAAAZHJzL1BLAwQUAAAACACHTuJAddGHVNsAAAAN&#10;AQAADwAAAGRycy9kb3ducmV2LnhtbE2PzU7DMBCE70i8g7VIXBC1kyZuCHF6QALBDQoqVzd2kwj/&#10;BNtNy9uzPcFxZj/NzjTrkzVk1iGO3gnIFgyIdp1Xo+sFfLw/3lZAYpJOSeOdFvCjI6zby4tG1sof&#10;3ZueN6knGOJiLQUMKU01pbEbtJVx4Sft8Lb3wcqEMvRUBXnEcGtozhinVo4OPwxy0g+D7r42Byug&#10;Kp7nz/iyfN12fG/u0s1qfvoOQlxfZeweSNKn9AfDuT5WhxY77fzBqUgM6pwXJbICSsYzIGekrArc&#10;t0OL50ugbUP/r2h/AVBLAwQUAAAACACHTuJAhl68Wx0CAAAuBAAADgAAAGRycy9lMm9Eb2MueG1s&#10;rVPNbhMxEL4j8Q6W72Q3S9Kmq2yqkioIqfxIhQdwvN6she0xtpPd8gD0DThx4c5z5TkYe9MQFcQB&#10;4YPl8Yw/f/PNzPyy14rshPMSTEXHo5wSYTjU0mwq+uH96tmMEh+YqZkCIyp6Jzy9XDx9Mu9sKQpo&#10;QdXCEQQxvuxsRdsQbJllnrdCMz8CKww6G3CaBTTdJqsd6xBdq6zI87OsA1dbB1x4j7fXg5MuEn7T&#10;CB7eNo0XgaiKIreQdpf2ddyzxZyVG8dsK/mBBvsHFppJg58eoa5ZYGTr5G9QWnIHHpow4qAzaBrJ&#10;RcoBsxnnj7K5bZkVKRcUx9ujTP7/wfI3u3eOyBprh/IYprFG+6/3+28/9t+/kCLq01lfYtitxcDQ&#10;v4AeY1Ou3t4A/+iJgWXLzEZcOQddK1iN/MbxZXbydMDxEWTdvYYa/2HbAAmob5yO4qEcBNGRyN2x&#10;NqIPhONlkRezWTGlhKPv+fRsdp6Kl7Hy4bV1PrwUoEk8VNRh7RM62934ENmw8iEkfuZByXollUqG&#10;26yXypEdwz5ZpZUSeBSmDOkqejFFHn+HyNP6E4SWARteSV3R2WmQMge9okSDWKFf9wf911DfoXIO&#10;hgbGgcNDC+4zJR02b0X9py1zghL1yqD6F+PJJHZ7MibT8wINd+pZn3qY4QhV0UDJcFyGNCExRQNX&#10;WKVGJgFjOQcmB67YlEnXwwDFrj+1U9SvMV/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XRh1Tb&#10;AAAADQEAAA8AAAAAAAAAAQAgAAAAIgAAAGRycy9kb3ducmV2LnhtbFBLAQIUABQAAAAIAIdO4kCG&#10;XrxbHQIAAC4EAAAOAAAAAAAAAAEAIAAAACo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保卫处办理集体落户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8048625</wp:posOffset>
                </wp:positionH>
                <wp:positionV relativeFrom="paragraph">
                  <wp:posOffset>675005</wp:posOffset>
                </wp:positionV>
                <wp:extent cx="2028825" cy="503555"/>
                <wp:effectExtent l="4445" t="4445" r="5080" b="635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后勤保障处办理医疗保险及饭卡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33.75pt;margin-top:53.15pt;height:39.65pt;width:159.75pt;z-index:251673600;mso-width-relative:page;mso-height-relative:page;" fillcolor="#FFFFFF" filled="t" stroked="t" coordsize="21600,21600" o:gfxdata="UEsDBAoAAAAAAIdO4kAAAAAAAAAAAAAAAAAEAAAAZHJzL1BLAwQUAAAACACHTuJAZ4ghMdoAAAAN&#10;AQAADwAAAGRycy9kb3ducmV2LnhtbE2PzU7DMBCE70i8g7VIXBC12xInhDg9IIHgBgW1VzfZJhH+&#10;Cbablrdne4LbjPbT7Ey1OlnDJgxx8E7BfCaAoWt8O7hOwefH020BLCbtWm28QwU/GGFVX15Uumz9&#10;0b3jtE4doxAXS62gT2ksOY9Nj1bHmR/R0W3vg9WJbOh4G/SRwq3hCyEkt3pw9KHXIz722HytD1ZB&#10;cfcybePr8m3TyL25Tzf59PwdlLq+mosHYAlP6Q+Gc32qDjV12vmDayMz5Bcyz4glJeQS2BnJipz2&#10;7UgVmQReV/z/ivoXUEsDBBQAAAAIAIdO4kB0QhXjHAIAAC0EAAAOAAAAZHJzL2Uyb0RvYy54bWyt&#10;U82O0zAQviPxDpbvNGlo2G7UdLV0VYS0/EgLD+A4TmNhe4LtNikPAG/AiQt3nqvPwdjNlvIjDggf&#10;LI9n/Pmbb2YWV4NWZCesk2BKOp2klAjDoZZmU9K3b9aP5pQ4z0zNFBhR0r1w9Gr58MGi7wqRQQuq&#10;FpYgiHFF35W09b4rksTxVmjmJtAJg84GrGYeTbtJast6RNcqydL0SdKDrTsLXDiHtzdHJ11G/KYR&#10;3L9qGic8USVFbj7uNu5V2JPlghUby7pW8pEG+wcWmkmDn56gbphnZGvlb1BacgsOGj/hoBNoGslF&#10;zAGzmaa/ZHPXsk7EXFAc151kcv8Plr/cvbZE1iW9oMQwjSU6fP50+PLt8PUjyYI8fecKjLrrMM4P&#10;T2HAMsdUXXcL/J0jBlYtMxtxbS30rWA10puGl8nZ0yOOCyBV/wJq/IdtPUSgobE6aIdqEETHMu1P&#10;pRGDJxwvszSbz7OcEo6+PH2c53n8ghX3rzvr/DMBmoRDSS2WPqKz3a3zgQ0r7kPCZw6UrNdSqWjY&#10;TbVSluwYtsk6rhH9pzBlSF/Syxx5/B0ijetPEFp67HcldUnn50HKjHoFiY5i+aEaRv0rqPeonIVj&#10;/+K84aEF+4GSHnu3pO79lllBiXpuUP3L6WwWmj0as/wiQ8Oee6pzDzMcoUrqKTkeVz4OSEjRwDVW&#10;qZFRwFDOI5ORK/Zk1HWcn9D053aM+jHl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niCEx2gAA&#10;AA0BAAAPAAAAAAAAAAEAIAAAACIAAABkcnMvZG93bnJldi54bWxQSwECFAAUAAAACACHTuJAdEIV&#10;4xwCAAAtBAAADgAAAAAAAAABACAAAAAp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后勤保障处办理医疗保险及饭卡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2676525</wp:posOffset>
                </wp:positionV>
                <wp:extent cx="1206500" cy="1658620"/>
                <wp:effectExtent l="5080" t="4445" r="7620" b="1333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人事处出具新进教职工工作通知单，通过OA抄送至校内相关部门会签。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97.85pt;margin-top:210.75pt;height:130.6pt;width:95pt;z-index:251669504;mso-width-relative:page;mso-height-relative:page;" fillcolor="#FFFFFF" filled="t" stroked="t" coordsize="21600,21600" o:gfxdata="UEsDBAoAAAAAAIdO4kAAAAAAAAAAAAAAAAAEAAAAZHJzL1BLAwQUAAAACACHTuJALLVkK9oAAAAL&#10;AQAADwAAAGRycy9kb3ducmV2LnhtbE2Py07DMBBF90j8gzVIbBB1Etq8iNMFEgh2pSDYuvE0ibDH&#10;wXbT8ve4K1jOzNGdc5v1yWg2o/OjJQHpIgGG1Fk1Ui/g/e3xtgTmgyQltSUU8IMe1u3lRSNrZY/0&#10;ivM29CyGkK+lgCGEqebcdwMa6Rd2Qoq3vXVGhji6nisnjzHcaJ4lSc6NHCl+GOSEDwN2X9uDEVAu&#10;n+dP/3K3+ejyva7CTTE/fTshrq/S5B5YwFP4g+GsH9WhjU47eyDlmRZQVKsiogKWWboCFomqPG92&#10;AvIyK4C3Df/fof0FUEsDBBQAAAAIAIdO4kBIV0RIHgIAAC4EAAAOAAAAZHJzL2Uyb0RvYy54bWyt&#10;U82O0zAQviPxDpbvNGnUlN2o6Wrpqghp+ZEWHsBxnMbC8RjbbVIeAN5gT1y481x9DsZOt1QLXBA5&#10;WJ7M+JuZ75tZXA2dIjthnQRd0ukkpURoDrXUm5J+eL9+dkGJ80zXTIEWJd0LR6+WT58selOIDFpQ&#10;tbAEQbQrelPS1ntTJInjreiYm4ARGp0N2I55NO0mqS3rEb1TSZam86QHWxsLXDiHf29GJ11G/KYR&#10;3L9tGic8USXF2nw8bTyrcCbLBSs2lplW8mMZ7B+q6JjUmPQEdcM8I1srf4PqJLfgoPETDl0CTSO5&#10;iD1gN9P0UTd3LTMi9oLkOHOiyf0/WP5m984SWZc0p0SzDiU63H89fPtx+P6FZIGe3rgCo+4Mxvnh&#10;BQwoc2zVmVvgHx3RsGqZ3ohra6FvBauxvGl4mZw9HXFcAKn611BjHrb1EIGGxnaBO2SDIDrKtD9J&#10;IwZPeEiZpfM8RRdH33SeX8yzKF7Ciofnxjr/UkBHwqWkFrWP8Gx363wohxUPISGbAyXrtVQqGnZT&#10;rZQlO4Zzso5f7OBRmNKkL+llnuUjA3+FSOP3J4hOehx4JbuSXpwHKX0kLHA0suWHajgKUEG9R+os&#10;jAOMC4eXFuxnSnoc3pK6T1tmBSXqlUb6L6ezWZj2aMzy58gVseee6tzDNEeoknpKxuvKxw0JxGi4&#10;RpkaGQkMeo6VHGvFoYy8HhcoTP25HaN+rfny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y1ZCva&#10;AAAACwEAAA8AAAAAAAAAAQAgAAAAIgAAAGRycy9kb3ducmV2LnhtbFBLAQIUABQAAAAIAIdO4kBI&#10;V0RIHgIAAC4EAAAOAAAAAAAAAAEAIAAAACk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人事处出具新进教职工工作通知单，通过OA抄送至校内相关部门会签。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3402330</wp:posOffset>
                </wp:positionV>
                <wp:extent cx="655955" cy="4445"/>
                <wp:effectExtent l="0" t="48260" r="10795" b="6159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955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3pt;margin-top:267.9pt;height:0.35pt;width:51.65pt;z-index:251686912;mso-width-relative:page;mso-height-relative:page;" filled="f" stroked="t" coordsize="21600,21600" o:gfxdata="UEsDBAoAAAAAAIdO4kAAAAAAAAAAAAAAAAAEAAAAZHJzL1BLAwQUAAAACACHTuJATO0SZtsAAAAL&#10;AQAADwAAAGRycy9kb3ducmV2LnhtbE2PsU7DMBCGdyTewbpKbNRuI4eQxqkEEkMHBtJIFZsbH0nU&#10;2I5itw08PdcJxrv79d/3FdvZDuyCU+i9U7BaCmDoGm961yqo92+PGbAQtTN68A4VfGOAbXl/V+jc&#10;+Kv7wEsVW0YlLuRaQRfjmHMemg6tDks/oqPbl5+sjjROLTeTvlK5HfhaiJRb3Tv60OkRXztsTtXZ&#10;KvC7w8l/vtTiR9YyOaznsXrfSaUeFiuxARZxjn9huOETOpTEdPRnZwIbFKRZSi5RgUwkOVDiKXtO&#10;gB1vm1QCLwv+36H8BVBLAwQUAAAACACHTuJAt+FODQMCAADAAwAADgAAAGRycy9lMm9Eb2MueG1s&#10;rVPNjtMwEL4j8Q6W7zRp1Sxs1HTFtrtc+KnEz33q2Iklx7Zs07QvwQsgcWI5Aae98zSwPAZjJ1v+&#10;boiLZc9kvpnvmy+Ls32nyI47L42u6HSSU8I1M7XUTUVfvri894ASH0DXoIzmFT1wT8+Wd+8selvy&#10;mWmNqrkjCKJ92duKtiHYMss8a3kHfmIs15gUxnUQ8OmarHbQI3qnslmen2S9cbV1hnHvMboeknSZ&#10;8IXgLDwTwvNAVEVxtpBOl85tPLPlAsrGgW0lG8eAf5iiA6mx6RFqDQHIayf/guokc8YbESbMdJkR&#10;QjKeOCCbaf4Hm+ctWJ64oDjeHmXy/w+WPd1tHJE17m5OiYYOd3Tz9vrbm6ubz5++vr/+/uVdvH/8&#10;QDCPYvXWl1iz0hs3vrzduMh8L1xHhJL2FWIlLZAd2SepD0ep+T4QhsGTojgtCkoYpubzeRGxswEk&#10;glnnwyNuOhIvFfXBgWzasDJa40qNGxrA7rEPQ+FtQSzW5lIqhXEolSZ9RU+LWWwF6C+hIOC1s8jY&#10;64YSUA0alwWXRvZGyTpWx2Lvmu1KObIDNM/84f2L8/PhoxZqPkRPizwfTeQhPDH1EJ7mt3HkNMIk&#10;fr/hx5nX4NuhJqUGPwaQ6kLXJBwsrgOcM/2oj9IIE3cwqB5vW1Mf0jJSHG2SGo2Wjj789Z2qf/54&#10;y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7RJm2wAAAAsBAAAPAAAAAAAAAAEAIAAAACIAAABk&#10;cnMvZG93bnJldi54bWxQSwECFAAUAAAACACHTuJAt+FODQMCAADAAwAADgAAAAAAAAABACAAAAAq&#10;AQAAZHJzL2Uyb0RvYy54bWxQSwUGAAAAAAYABgBZAQAAn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2632075</wp:posOffset>
                </wp:positionV>
                <wp:extent cx="1292225" cy="1703070"/>
                <wp:effectExtent l="4445" t="4445" r="17780" b="698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70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新进教职工持报到证到人事处办理入职手续（登记个人信息、编入工号，办理养老保险、工伤保险、失业保险、职业年金）并签订聘用合同书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3.2pt;margin-top:207.25pt;height:134.1pt;width:101.75pt;z-index:251667456;mso-width-relative:page;mso-height-relative:page;" fillcolor="#FFFFFF" filled="t" stroked="t" coordsize="21600,21600" o:gfxdata="UEsDBAoAAAAAAIdO4kAAAAAAAAAAAAAAAAAEAAAAZHJzL1BLAwQUAAAACACHTuJAph4XzNkAAAAL&#10;AQAADwAAAGRycy9kb3ducmV2LnhtbE2PwU7DMAyG70i8Q2QkLoilHaVrS9MdkEBwg4HgmjVeW9E4&#10;Jcm68fZ4J7j9lj/9/lyvj3YUM/owOFKQLhIQSK0zA3UK3t8ergsQIWoyenSECn4wwLo5P6t1ZdyB&#10;XnHexE5wCYVKK+hjnCopQ9uj1WHhJiTe7Zy3OvLoO2m8PnC5HeUySXJp9UB8odcT3vfYfm32VkGR&#10;Pc2f4fnm5aPNd2MZr1bz47dX6vIiTe5ARDzGPxhO+qwODTtt3Z5MEKOCrMgzRjmk2S0IJvKiLEFs&#10;T2G5AtnU8v8PzS9QSwMEFAAAAAgAh07iQLD0hL4dAgAALgQAAA4AAABkcnMvZTJvRG9jLnhtbK1T&#10;zY7TMBC+I/EOlu80aWjZbdR0tXRVhLT8SAsP4DhOY2F7jO02KQ8Ab8CJC3eeq8/B2O2WakEcEDlY&#10;nsz4m5nvm5lfDVqRrXBegqnoeJRTIgyHRpp1Rd+/Wz25pMQHZhqmwIiK7oSnV4vHj+a9LUUBHahG&#10;OIIgxpe9rWgXgi2zzPNOaOZHYIVBZwtOs4CmW2eNYz2ia5UVef4s68E11gEX3uPfm4OTLhJ+2woe&#10;3rStF4GoimJtIZ0unXU8s8WclWvHbCf5sQz2D1VoJg0mPUHdsMDIxsnfoLTkDjy0YcRBZ9C2kovU&#10;A3Yzzh90c9cxK1IvSI63J5r8/4Plr7dvHZFNRSeUGKZRov3XL/tvP/bfP5Mi0tNbX2LUncW4MDyH&#10;AWVOrXp7C/yDJwaWHTNrce0c9J1gDZY3ji+zs6cHHB9B6v4VNJiHbQIkoKF1OnKHbBBER5l2J2nE&#10;EAiPKYtZURRTSjj6xhf50/wiiZex8v65dT68EKBJvFTUofYJnm1vfYjlsPI+JGbzoGSzkkolw63r&#10;pXJky3BOVulLHTwIU4b0FZ1NsZC/Q+Tp+xOElgEHXkld0cvzIGWOhEWODmyFoR6OAtTQ7JA6B4cB&#10;xoXDSwfuEyU9Dm9F/ccNc4IS9dIg/bPxZBKnPRmT6UWBhjv31OceZjhCVTRQcrguQ9qQ2KKBa5Sp&#10;lYnAqOehkmOtOJSJ1+MCxak/t1PUrzVf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mHhfM2QAA&#10;AAsBAAAPAAAAAAAAAAEAIAAAACIAAABkcnMvZG93bnJldi54bWxQSwECFAAUAAAACACHTuJAsPSE&#10;vh0CAAAuBAAADgAAAAAAAAABACAAAAAo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新进教职工持报到证到人事处办理入职手续（登记个人信息、编入工号，办理养老保险、工伤保险、失业保险、职业年金）并签订聘用合同书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10058400</wp:posOffset>
                </wp:positionH>
                <wp:positionV relativeFrom="paragraph">
                  <wp:posOffset>3476625</wp:posOffset>
                </wp:positionV>
                <wp:extent cx="1676400" cy="971550"/>
                <wp:effectExtent l="0" t="38100" r="57150" b="190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92pt;margin-top:273.75pt;height:76.5pt;width:132pt;z-index:251703296;mso-width-relative:page;mso-height-relative:page;" filled="f" stroked="t" coordsize="21600,21600" o:gfxdata="UEsDBAoAAAAAAIdO4kAAAAAAAAAAAAAAAAAEAAAAZHJzL1BLAwQUAAAACACHTuJA3gOkD9sAAAAN&#10;AQAADwAAAGRycy9kb3ducmV2LnhtbE2PwU7DMBBE70j8g7VI3KjdEtMoxKkEEoceOBAiVdzcZEmi&#10;xusodtvA17M90ePMjmbf5JvZDeKEU+g9GVguFAik2jc9tQaqz7eHFESIlho7eEIDPxhgU9ze5DZr&#10;/Jk+8FTGVnAJhcwa6GIcMylD3aGzYeFHJL59+8nZyHJqZTPZM5e7Qa6UepLO9sQfOjvia4f1oTw6&#10;A367O/ivl0r96ko/7lbzWL5vtTH3d0v1DCLiHP/DcMFndCiYae+P1AQxsNZpwmOiAZ2sNYhLJE1S&#10;tvYG1kppkEUur1cUf1BLAwQUAAAACACHTuJAujm3OwcCAADDAwAADgAAAGRycy9lMm9Eb2MueG1s&#10;rVPNjtMwEL4j8Q6W7zRptW3ZqumKbXe58FNpgfvUcRJLjm2NTdO+BC+AxAk4Aae979PA8hiMnW75&#10;uyEuznjG8818803mZ7tWs61Er6wp+HCQcyaNsKUydcFfvrh88JAzH8CUoK2RBd9Lz88W9+/NOzeT&#10;I9tYXUpkBGL8rHMFb0JwsyzzopEt+IF10lCwsthCoCvWWYnQEXqrs1GeT7LOYunQCuk9eVd9kC8S&#10;flVJEZ5XlZeB6YJTbyGdmM5NPLPFHGY1gmuUOLQB/9BFC8pQ0SPUCgKw16j+gmqVQOttFQbCtpmt&#10;KiVk4kBshvkfbK4acDJxoeF4dxyT/3+w4tl2jUyVBR+NOTPQkka3b6+/vflw++Xz1/fX32/eRfvT&#10;R0ZxGlbn/IxylmaNh5t3a4zMdxW2rNLKvaI9SLMgdmyXRr0/jlruAhPkHE6mk5OcFBEUO50Ox+Ok&#10;RdbjRDyHPjyWtmXRKLgPCKpuwtIaQ6pa7GvA9okP1Akl3iXEZGMvldZJXG1YRyXGkZ8AWrFKQyCz&#10;dUTam5oz0DXtrgiYuvZWqzJmRxyP9WapkW2B9ufk0fTi/Lx/1EApe+/pOCceqZSH8NSWvXuY3/mp&#10;tQNMavM3/NjzCnzT56RQDxVA6QtTsrB3pAgg2i4GCEsb+kQZ+sFHa2PLfdIj+WlT0sPDVsdV/PWe&#10;sn/+e4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gOkD9sAAAANAQAADwAAAAAAAAABACAAAAAi&#10;AAAAZHJzL2Rvd25yZXYueG1sUEsBAhQAFAAAAAgAh07iQLo5tzsHAgAAwwMAAA4AAAAAAAAAAQAg&#10;AAAAKgEAAGRycy9lMm9Eb2MueG1sUEsFBgAAAAAGAAYAWQEAAKM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10067290</wp:posOffset>
                </wp:positionH>
                <wp:positionV relativeFrom="paragraph">
                  <wp:posOffset>3248025</wp:posOffset>
                </wp:positionV>
                <wp:extent cx="1666875" cy="85725"/>
                <wp:effectExtent l="0" t="19050" r="85725" b="1047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2.7pt;margin-top:255.75pt;height:6.75pt;width:131.25pt;z-index:251702272;mso-width-relative:page;mso-height-relative:page;" filled="f" stroked="t" coordsize="21600,21600" o:gfxdata="UEsDBAoAAAAAAIdO4kAAAAAAAAAAAAAAAAAEAAAAZHJzL1BLAwQUAAAACACHTuJA4smRvNwAAAAN&#10;AQAADwAAAGRycy9kb3ducmV2LnhtbE2Py07DMBBF90j8gzVI7KjjqC4hxKkQUqUuQKIBiS7deIhT&#10;4nEUuw/+HncFyztzdOdMtTy7gR1xCr0nBWKWAUNqvempU/DxvrorgIWoyejBEyr4wQDL+vqq0qXx&#10;J9rgsYkdSyUUSq3AxjiWnIfWotNh5kektPvyk9MxxanjZtKnVO4GnmfZgjvdU7pg9YjPFtvv5uAU&#10;fK7FQjRb+4RxtX99ecu3erNfK3V7I7JHYBHP8Q+Gi35Shzo57fyBTGBDyrKQ88QqkEJIYBekmN8/&#10;ANulUS4z4HXF/39R/wJQSwMEFAAAAAgAh07iQFkWIRIAAgAAuAMAAA4AAABkcnMvZTJvRG9jLnht&#10;bK1TS44TMRDdI3EHy3vSnWiSzLTSGTHJDBs+kYADVNzubkv+yTbp5BJcAIkVzApYzZ7TwHAMyu6e&#10;DJ8dYuPYVXmv6r2qXpzvlSQ77rwwuqTjUU4J18xUQjclff3q6tEpJT6ArkAazUt64J6eLx8+WHS2&#10;4BPTGllxR5BE+6KzJW1DsEWWedZyBX5kLNeYrI1TEPDpmqxy0CG7ktkkz2dZZ1xlnWHce4yu+yRd&#10;Jv665iy8qGvPA5Elxd5COl06t/HMlgsoGge2FWxoA/6hCwVCY9Ej1RoCkDdO/EWlBHPGmzqMmFGZ&#10;qWvBeNKAasb5H2petmB50oLmeHu0yf8/WvZ8t3FEVCWdnFCiQeGMbt/dfH/78fbL528fbn58fR/v&#10;n64J5tGszvoCMSu9ccPL242Lyve1U/EXNZF9MvhwNJjvA2EYHM9ms9P5lBKGudPpfDKNnNk92Dof&#10;nnCjSLyU1AcHomnDymiNozRunEyG3VMfeuAdIFbW5kpIiXEopCZdSc+mWIAwwL2qJQS8KotKvW4o&#10;AdngwrLgEqM3UlQRHcHeNduVdGQHuDQnj+eXFxf9n1qoeB89m+b5sDwewjNT9eFxfhdHTQNN0vcb&#10;f+x5Db7tMSnV72EAIS91RcLB4hjAOdMN/kiNNNH73u1425rqkIaQ4rgeqdCwynH/fn0n9P0Ht/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smRvNwAAAANAQAADwAAAAAAAAABACAAAAAiAAAAZHJz&#10;L2Rvd25yZXYueG1sUEsBAhQAFAAAAAgAh07iQFkWIRIAAgAAuAMAAA4AAAAAAAAAAQAgAAAAKwEA&#10;AGRycy9lMm9Eb2MueG1sUEsFBgAAAAAGAAYAWQEAAJ0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10077450</wp:posOffset>
                </wp:positionH>
                <wp:positionV relativeFrom="paragraph">
                  <wp:posOffset>2200275</wp:posOffset>
                </wp:positionV>
                <wp:extent cx="1657350" cy="1047750"/>
                <wp:effectExtent l="0" t="0" r="76200" b="571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1047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3.5pt;margin-top:173.25pt;height:82.5pt;width:130.5pt;z-index:251701248;mso-width-relative:page;mso-height-relative:page;" filled="f" stroked="t" coordsize="21600,21600" o:gfxdata="UEsDBAoAAAAAAIdO4kAAAAAAAAAAAAAAAAAEAAAAZHJzL1BLAwQUAAAACACHTuJA5opXstwAAAAN&#10;AQAADwAAAGRycy9kb3ducmV2LnhtbE2PzU7DMBCE70i8g7VI3Kjj0oQoxKkQUqUeQKIBiR63yRKn&#10;xHYUuz+8PdsTHGd2NPtNuTzbQRxpCr13GtQsAUGu8W3vOg0f76u7HESI6FocvCMNPxRgWV1flVi0&#10;/uQ2dKxjJ7jEhQI1mBjHQsrQGLIYZn4kx7cvP1mMLKdOthOeuNwOcp4kmbTYO/5gcKRnQ813fbAa&#10;PtcqU/XWPFFc7V9f3uZb3OzXWt/eqOQRRKRz/AvDBZ/RoWKmnT+4NoiBdZo/8Jio4X6RpSAukXyR&#10;s7XTkCqVgqxK+X9F9QtQSwMEFAAAAAgAh07iQKRGVLwBAgAAugMAAA4AAABkcnMvZTJvRG9jLnht&#10;bK1TS47TQBDdI3GHVu8Z25nJhLHijJhkhg2fSMABKu223VL/1N3EySW4ABIrYAWsZs9pYDgG1W1P&#10;hs8OsenUJ/Wq3qvy/HynJNly54XRFS2Ockq4ZqYWuq3oq5dXDx5S4gPoGqTRvKJ77un54v69eW9L&#10;PjGdkTV3BEG0L3tb0S4EW2aZZx1X4I+M5RqTjXEKArquzWoHPaIrmU3y/DTrjautM4x7j9HVkKSL&#10;hN80nIXnTeN5ILKiOFtIr0vvJr7ZYg5l68B2go1jwD9MoUBobHqAWkEA8tqJv6CUYM5404QjZlRm&#10;mkYwnjggmyL/g82LDixPXFAcbw8y+f8Hy55t146IuqKTY0o0KNzRzdvr728+3Hz5/O399Y+v76L9&#10;6SPBPIrVW19izVKv3eh5u3aR+a5xKv4iJ7JLAu8PAvNdIAyDxel0djzFPTDMFfnJbIYO4mR35db5&#10;8JgbRaJRUR8ciLYLS6M1LtO4IskM2yc+DIW3BbG3NldCSoxDKTXpK3o2nUyxG+BlNRICmsoiV69b&#10;SkC2eLIsuITojRR1rI7F3rWbpXRkC3g2J49mlxcXw586qPkQPZvm+Xg+HsJTUw/hIr+NI6cRJvH7&#10;DT/OvALfDTUpNVxiACEvdU3C3uIiwDnTj/pIjTBR/UHvaG1MvU9rSHE8kNRoPOZ4gb/6qfruk1v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aKV7LcAAAADQEAAA8AAAAAAAAAAQAgAAAAIgAAAGRy&#10;cy9kb3ducmV2LnhtbFBLAQIUABQAAAAIAIdO4kCkRlS8AQIAALoDAAAOAAAAAAAAAAEAIAAAACsB&#10;AABkcnMvZTJvRG9jLnhtbFBLBQYAAAAABgAGAFkBAACe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10077450</wp:posOffset>
                </wp:positionH>
                <wp:positionV relativeFrom="paragraph">
                  <wp:posOffset>942975</wp:posOffset>
                </wp:positionV>
                <wp:extent cx="1657350" cy="2133600"/>
                <wp:effectExtent l="0" t="0" r="76200" b="571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2133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3.5pt;margin-top:74.25pt;height:168pt;width:130.5pt;z-index:251700224;mso-width-relative:page;mso-height-relative:page;" filled="f" stroked="t" coordsize="21600,21600" o:gfxdata="UEsDBAoAAAAAAIdO4kAAAAAAAAAAAAAAAAAEAAAAZHJzL1BLAwQUAAAACACHTuJA7vsfWtwAAAAN&#10;AQAADwAAAGRycy9kb3ducmV2LnhtbE2PT0vDQBDF74LfYRnBm92kJHWJ2RQRCj0o2CjY4zYZs6nZ&#10;2ZDd/vHbOz3Z27yZx5vfK5dnN4gjTqH3pCGdJSCQGt/21Gn4/Fg9KBAhGmrN4Ak1/GKAZXV7U5qi&#10;9Sfa4LGOneAQCoXRYGMcCylDY9GZMPMjEt++/eRMZDl1sp3MicPdIOdJspDO9MQfrBnxxWLzUx+c&#10;hq91ukjrrX3GuNq/vb7Pt2azX2t9f5cmTyAinuO/GS74jA4VM+38gdogBta5euQykadM5SAuFpUp&#10;Xu00ZCrLQValvG5R/QFQSwMEFAAAAAgAh07iQLQRd9UCAgAAugMAAA4AAABkcnMvZTJvRG9jLnht&#10;bK1TS44TMRDdI3EHy3vSn5AME6UzYpIZNnwiAQeo2O5uS27bsk06uQQXQGLFsAJWs+c0MByDsjuT&#10;4bNDbOxylev51avy/GzXKbIVzkujK1qMckqEZoZL3VT09avLB48o8QE0B2W0qOheeHq2uH9v3tuZ&#10;KE1rFBeOIIj2s95WtA3BzrLMs1Z04EfGCo3B2rgOAh5dk3EHPaJ3KivzfJr1xnHrDBPeo3c1BOki&#10;4de1YOFFXXsRiKoocgtpdWndxDVbzGHWOLCtZAca8A8sOpAaHz1CrSAAeePkX1CdZM54U4cRM11m&#10;6loykWrAaor8j2petmBFqgXF8fYok/9/sOz5du2I5BUtS0o0dNijm3fX399e3Xz5/O3D9Y+v76P9&#10;6SPBOIrVWz/DnKVeu8PJ27WLle9q18UdayK7JPD+KLDYBcLQWUwnJ+MJ9oFhrCzG42meWpDdpVvn&#10;wxNhOhKNivrgQDZtWBqtsZnGFUlm2D71AQlg4m1CfFubS6lU6qnSpK/o6aSc4GuAk1UrCGh2Fmv1&#10;uqEEVIMjy4JLiN4oyWN2xPGu2SyVI1vAsXn4+OTi/Hy41AIXg/d0kg/c8TaEZ4YP7iK/9SO1A0yi&#10;+Rt+5LwC3w45KTRMYgCpLjQnYW+xEeCc6WMAsZTGLao/6B2tjeH71IbkxwFJFw/DHCfw13PKvvty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u+x9a3AAAAA0BAAAPAAAAAAAAAAEAIAAAACIAAABk&#10;cnMvZG93bnJldi54bWxQSwECFAAUAAAACACHTuJAtBF31QICAAC6AwAADgAAAAAAAAABACAAAAAr&#10;AQAAZHJzL2Uyb0RvYy54bWxQSwUGAAAAAAYABgBZAQAAn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4495800</wp:posOffset>
                </wp:positionV>
                <wp:extent cx="990600" cy="0"/>
                <wp:effectExtent l="0" t="76200" r="19050" b="1143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6.5pt;margin-top:354pt;height:0pt;width:78pt;z-index:251693056;mso-width-relative:page;mso-height-relative:page;" filled="f" stroked="t" coordsize="21600,21600" o:gfxdata="UEsDBAoAAAAAAIdO4kAAAAAAAAAAAAAAAAAEAAAAZHJzL1BLAwQUAAAACACHTuJAntFrZNgAAAAN&#10;AQAADwAAAGRycy9kb3ducmV2LnhtbE1PXUvEMBB8F/wPYQXfvCQV6lmbHiIc3IOCVwXvMdesbc9m&#10;U5rch//ePRD0bWZnmJ0pFyc/iANOsQ9kQM8UCKQmuJ5aA+9vy5s5iJgsOTsEQgPfGGFRXV6UtnDh&#10;SGs81KkVHEKxsAa6lMZCyth06G2chRGJtc8weZuYTq10kz1yuB9kplQuve2JP3R2xKcOm6967w18&#10;rHSu6033iGm5e3l+zTZ2vVsZc32l1QOIhKf0Z4Zzfa4OFXfahj25KAbmWt/ymGTgTs0ZnC1Zfs9o&#10;+3uSVSn/r6h+AFBLAwQUAAAACACHTuJAIkDsVfkBAACzAwAADgAAAGRycy9lMm9Eb2MueG1srVPN&#10;jtMwEL4j8Q6W7zRpRRcaNV2x7S4XfioBDzB1nMSSY1tj07QvwQsgcQJOwGnvPA0sj8HYabv83BAX&#10;ezyT+Wa+bybz812n2VaiV9aUfDzKOZNG2EqZpuSvXl7de8iZD2Aq0NbIku+l5+eLu3fmvSvkxLZW&#10;VxIZgRhf9K7kbQiuyDIvWtmBH1knDQVrix0EemKTVQg9oXc6m+T5WdZbrBxaIb0n72oI8kXCr2sp&#10;wvO69jIwXXLqLaQT07mJZ7aYQ9EguFaJQxvwD110oAwVPUGtIAB7jeovqE4JtN7WYSRsl9m6VkIm&#10;DsRmnP/B5kULTiYuJI53J5n8/4MVz7ZrZKqi2dGkDHQ0o5u319/ffLj58vnb++sfX99F+9NHRnES&#10;q3e+oJylWePh5d0aI/NdjV28iRPbJYH3J4HlLjBBztksP8tpDOIYym7zHPrwWNqORaPkPiCopg1L&#10;awxN0eI46QvbJz5QZUo8JsSixl4prdMwtWE9VZpOplQHaKVqDYHMzhFJbxrOQDe0qyJgQvRWqypm&#10;RxyPzWapkW2B9uX+oweXFxfDRy1UcvDOpjlRSKU8hKe2Gtzj/Oin1g4wqc3f8GPPK/DtkJNCA1QA&#10;pS9NxcLe0QQA0fYxQFja0BVlH4SO1sZW+6R/8tNmpA8PWxxX79d3yr791x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7Ra2TYAAAADQEAAA8AAAAAAAAAAQAgAAAAIgAAAGRycy9kb3ducmV2Lnht&#10;bFBLAQIUABQAAAAIAIdO4kAiQOxV+QEAALMDAAAOAAAAAAAAAAEAIAAAACcBAABkcnMvZTJvRG9j&#10;LnhtbFBLBQYAAAAABgAGAFkBAACS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7038975</wp:posOffset>
                </wp:positionH>
                <wp:positionV relativeFrom="paragraph">
                  <wp:posOffset>3419475</wp:posOffset>
                </wp:positionV>
                <wp:extent cx="990600" cy="0"/>
                <wp:effectExtent l="0" t="76200" r="19050" b="1143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4.25pt;margin-top:269.25pt;height:0pt;width:78pt;z-index:251695104;mso-width-relative:page;mso-height-relative:page;" filled="f" stroked="t" coordsize="21600,21600" o:gfxdata="UEsDBAoAAAAAAIdO4kAAAAAAAAAAAAAAAAAEAAAAZHJzL1BLAwQUAAAACACHTuJAPa06jdkAAAAN&#10;AQAADwAAAGRycy9kb3ducmV2LnhtbE2PT0vEMBDF74LfIYzgzU1S3bLUposIC3tQcKvgHrPN2HRt&#10;ktJk//jtnYKw3t6bebz5Tbk8u54dcYxd8ArkTABD3wTT+VbBx/vqbgEsJu2N7oNHBT8YYVldX5W6&#10;MOHkN3isU8uoxMdCK7ApDQXnsbHodJyFAT3tvsLodCI7ttyM+kTlrueZEDl3uvN0weoBny023/XB&#10;Kfhcy1zWW/uEabV/fXnLtnqzXyt1eyPFI7CE53QJw4RP6FAR0y4cvImsJy/FYk5ZBfP7SUyRLH8g&#10;tfsb8ark/7+ofgFQSwMEFAAAAAgAh07iQCt01Zz5AQAAswMAAA4AAABkcnMvZTJvRG9jLnhtbK1T&#10;zY7TMBC+I/EOlu80aUUXGjVdse0uF34qAQ8wdZzEkmNbY9O0L8ELIHECTsBp7zwNLI/B2Gm7/NwQ&#10;F3s8k/lmvm8m8/Ndp9lWolfWlHw8yjmTRthKmabkr15e3XvImQ9gKtDWyJLvpefni7t35r0r5MS2&#10;VlcSGYEYX/Su5G0IrsgyL1rZgR9ZJw0Fa4sdBHpik1UIPaF3Opvk+VnWW6wcWiG9J+9qCPJFwq9r&#10;KcLzuvYyMF1y6i2kE9O5iWe2mEPRILhWiUMb8A9ddKAMFT1BrSAAe43qL6hOCbTe1mEkbJfZulZC&#10;Jg7EZpz/weZFC04mLiSOdyeZ/P+DFc+2a2SqotnNODPQ0Yxu3l5/f/Ph5svnb++vf3x9F+1PHxnF&#10;Saze+YJylmaNh5d3a4zMdzV28SZObJcE3p8ElrvABDlns/wspzGIYyi7zXPow2NpOxaNkvuAoJo2&#10;LK0xNEWL46QvbJ/4QJUp8ZgQixp7pbROw9SG9VRpOplSHaCVqjUEMjtHJL1pOAPd0K6KgAnRW62q&#10;mB1xPDabpUa2BdqX+48eXF5cDB+1UMnBO5vmRCGV8hCe2mpwj/Ojn1o7wKQ2f8OPPa/At0NOCg1Q&#10;AZS+NBULe0cTAETbxwBhaUNXlH0QOlobW+2T/slPm5E+PGxxXL1f3yn79l9b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9rTqN2QAAAA0BAAAPAAAAAAAAAAEAIAAAACIAAABkcnMvZG93bnJldi54&#10;bWxQSwECFAAUAAAACACHTuJAK3TVnPkBAACzAwAADgAAAAAAAAABACAAAAAoAQAAZHJzL2Uyb0Rv&#10;Yy54bWxQSwUGAAAAAAYABgBZAQAAk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2200275</wp:posOffset>
                </wp:positionV>
                <wp:extent cx="990600" cy="0"/>
                <wp:effectExtent l="0" t="76200" r="19050" b="1143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6.5pt;margin-top:173.25pt;height:0pt;width:78pt;z-index:251697152;mso-width-relative:page;mso-height-relative:page;" filled="f" stroked="t" coordsize="21600,21600" o:gfxdata="UEsDBAoAAAAAAIdO4kAAAAAAAAAAAAAAAAAEAAAAZHJzL1BLAwQUAAAACACHTuJAtOXYeNoAAAAN&#10;AQAADwAAAGRycy9kb3ducmV2LnhtbE2PT0vDQBDF74LfYRnBm91sqqHGbIoIhR4UbBTa4zQZs6nZ&#10;2ZDd/vHbu4WCHt+bx5vfK+Yn24sDjb5zrEFNEhDEtWs6bjV8fizuZiB8QG6wd0wafsjDvLy+KjBv&#10;3JFXdKhCK2IJ+xw1mBCGXEpfG7LoJ24gjrcvN1oMUY6tbEY8xnLbyzRJMmmx4/jB4EAvhurvam81&#10;rJcqU9XGPFNY7N5e39MNrnZLrW9vVPIEItAp/IXhjB/RoYxMW7fnxos+aqWmcUzQML3PHkCcI2n2&#10;GK3txZJlIf+vKH8BUEsDBBQAAAAIAIdO4kCffa4h+QEAALMDAAAOAAAAZHJzL2Uyb0RvYy54bWyt&#10;U82O0zAQviPxDpbvNGlFFxo1XbHtLhd+KgEPMHWcxJJjW2PTtC/BCyBxAk7Aae88DSyPwdhpu/zc&#10;EBd7PJP5Zr5vJvPzXafZVqJX1pR8PMo5k0bYSpmm5K9eXt17yJkPYCrQ1siS76Xn54u7d+a9K+TE&#10;tlZXEhmBGF/0ruRtCK7IMi9a2YEfWScNBWuLHQR6YpNVCD2hdzqb5PlZ1lusHFohvSfvagjyRcKv&#10;aynC87r2MjBdcuotpBPTuYlntphD0SC4VolDG/APXXSgDBU9Qa0gAHuN6i+oTgm03tZhJGyX2bpW&#10;QiYOxGac/8HmRQtOJi4kjncnmfz/gxXPtmtkqir5hOQx0NGMbt5ef3/z4ebL52/vr398fRftTx8Z&#10;xUms3vmCcpZmjYeXd2uMzHc1dvEmTmyXBN6fBJa7wAQ5Z7P8LKc64hjKbvMc+vBY2o5Fo+Q+IKim&#10;DUtrDE3R4jjpC9snPlBlSjwmxKLGXimt0zC1YT1Vmk6mVAdopWoNgczOEUlvGs5AN7SrImBC9Far&#10;KmZHHI/NZqmRbYH25f6jB5cXF8NHLVRy8M6mOVFIpTyEp7Ya3OP86KfWDjCpzd/wY88r8O2Qk0ID&#10;VAClL03Fwt7RBADR9jFAWNrQFWUfhI7Wxlb7pH/y02akDw9bHFfv13fKvv3XF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OXYeNoAAAANAQAADwAAAAAAAAABACAAAAAiAAAAZHJzL2Rvd25yZXYu&#10;eG1sUEsBAhQAFAAAAAgAh07iQJ99riH5AQAAswMAAA4AAAAAAAAAAQAgAAAAKQEAAGRycy9lMm9E&#10;b2MueG1sUEsFBgAAAAAGAAYAWQEAAJQ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7058025</wp:posOffset>
                </wp:positionH>
                <wp:positionV relativeFrom="paragraph">
                  <wp:posOffset>942975</wp:posOffset>
                </wp:positionV>
                <wp:extent cx="990600" cy="0"/>
                <wp:effectExtent l="0" t="76200" r="19050" b="1143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5.75pt;margin-top:74.25pt;height:0pt;width:78pt;z-index:251691008;mso-width-relative:page;mso-height-relative:page;" filled="f" stroked="t" coordsize="21600,21600" o:gfxdata="UEsDBAoAAAAAAIdO4kAAAAAAAAAAAAAAAAAEAAAAZHJzL1BLAwQUAAAACACHTuJANs3iddYAAAAN&#10;AQAADwAAAGRycy9kb3ducmV2LnhtbE1PXUvDQBB8F/wPxwq+2UuCxhJzKSIU+qBgo2Aft8maS83t&#10;hdz1w3/vFgTdp5ndYWa2XJzcoA40hd6zgXSWgCJufNtzZ+D9bXkzBxUicouDZzLwTQEW1eVFiUXr&#10;j7ymQx07JSYcCjRgYxwLrUNjyWGY+ZFYbp9+chiFTp1uJzyKuRt0liS5dtizJFgc6clS81XvnYGP&#10;VZqn9cY+UlzuXp5fsw2udytjrq/S5AFUpFP8E8O5vlSHSjpt/Z7boAbhMneiFXQ7F3CWZPm9oO3v&#10;Slel/v9F9QNQSwMEFAAAAAgAh07iQNN5rLj6AQAAswMAAA4AAABkcnMvZTJvRG9jLnhtbK1TzY7T&#10;MBC+I/EOlu80aUV3adV0xba7XPipBDzA1HESS45tjU3TvgQvgMQJ9gSc9s7T7C6Pwdhpu/zcEBd7&#10;PJP5Zr5vJrOzbavZRqJX1hR8OMg5k0bYUpm64G/fXD56wpkPYErQ1siC76TnZ/OHD2adm8qRbawu&#10;JTICMX7auYI3IbhplnnRyBb8wDppKFhZbCHQE+usROgIvdXZKM9Pss5i6dAK6T15l32QzxN+VUkR&#10;XlWVl4HpglNvIZ2YznU8s/kMpjWCa5TYtwH/0EULylDRI9QSArB3qP6CapVA620VBsK2ma0qJWTi&#10;QGyG+R9sXjfgZOJC4nh3lMn/P1jxcrNCpkqa3SlnBlqa0d2H69v3n+++fb35dP3j+8dof7liFCex&#10;OuenlLMwK9y/vFthZL6tsI03cWLbJPDuKLDcBibIOZnkJzmNQRxC2X2eQx+eSduyaBTcBwRVN2Fh&#10;jaEpWhwmfWHz3AeqTImHhFjU2EuldRqmNqyjSuPRmOoArVSlIZDZOiLpTc0Z6Jp2VQRMiN5qVcbs&#10;iOOxXi80sg3Qvjx+enpxft5/1EApe+9knBOFVMpDeGHL3j3MD35qbQ+T2vwNP/a8BN/0OSnUQwVQ&#10;+sKULOwcTQAQbRcDhKUNXVH2XuhorW25S/onP21G+nC/xXH1fn2n7Pt/bf4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s3iddYAAAANAQAADwAAAAAAAAABACAAAAAiAAAAZHJzL2Rvd25yZXYueG1s&#10;UEsBAhQAFAAAAAgAh07iQNN5rLj6AQAAswMAAA4AAAAAAAAAAQAgAAAAJQEAAGRycy9lMm9Eb2Mu&#10;eG1sUEsFBgAAAAAGAAYAWQEAAJE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7040245</wp:posOffset>
                </wp:positionH>
                <wp:positionV relativeFrom="paragraph">
                  <wp:posOffset>942975</wp:posOffset>
                </wp:positionV>
                <wp:extent cx="17780" cy="468757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" cy="4687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4.35pt;margin-top:74.25pt;height:369.1pt;width:1.4pt;z-index:251689984;mso-width-relative:page;mso-height-relative:page;" filled="f" stroked="t" coordsize="21600,21600" o:gfxdata="UEsDBAoAAAAAAIdO4kAAAAAAAAAAAAAAAAAEAAAAZHJzL1BLAwQUAAAACACHTuJA7nlkiNkAAAAN&#10;AQAADwAAAGRycy9kb3ducmV2LnhtbE2PzU7DMBCE70i8g7VI3KgdBK0V4lQRUi6AhAhcenPibZw2&#10;tqPY/Xt7tifY04x2NPttsT67kR1xjkPwCrKFAIa+C2bwvYKf7/pBAotJe6PH4FHBBSOsy9ubQucm&#10;nPwXHpvUMyrxMdcKbEpTznnsLDodF2FCT7ttmJ1OZOeem1mfqNyN/FGIJXd68HTB6glfLXb75uAU&#10;1O1g36tQ9x8Xt8NmX22qz7eNUvd3mXgBlvCc/sJwxSd0KImpDQdvIhvJZ0KuKEvqST4Du0ZoSLUK&#10;pFyugJcF//9F+QtQSwMEFAAAAAgAh07iQOeYwGjpAQAAlQMAAA4AAABkcnMvZTJvRG9jLnhtbK1T&#10;S44TMRDdI3EHy3vSnWjymVY6I2bCwAKYSMABKm6725J/sk06uQQXQGLHrFiy5zYzHIOyOxN+O8Sm&#10;2n5V9Vz1qnp5sdeK7LgP0pqajkclJdww20jT1vTd2+snC0pCBNOAsobX9MADvVg9frTsXcUntrOq&#10;4Z4giQlV72raxeiqogis4xrCyDpu0Cms1xDx6tui8dAju1bFpCxnRW9947xlPARE14OTrjK/EJzF&#10;GyECj0TVFGuL2fpst8kWqyVUrQfXSXYsA/6hCg3S4KMnqjVEIO+9/ItKS+ZtsCKOmNWFFUIynnvA&#10;bsblH9286cDx3AuKE9xJpvD/aNnr3cYT2eDsZpQY0Dij+49f7z58/v7tE9r7L7cEPShT70KF0Vdm&#10;44+34DY+9bwXXhOhpHuBLFkF7Ivss8iHk8h8HwlDcDyfL3ASDD1ns8V8Os9DKAaaROd8iM+51SQd&#10;aqqkSRpABbuXIeLTGPoQkmBjr6VSeY7KkL6m59PJFPkBt0koiHjUDvsLpqUEVItryqLPjMEq2aTs&#10;xBN8u71SnuwAV+Xs6fzZ5eUQ1EHDB/R8WpbHlQkQX9lmgMflA46lHWlymb/xp5rXELohJ7uSrJii&#10;DH6SvIOg6bS1zSHrnHGcfQ487mlarl/vOfvn37T6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55&#10;ZIjZAAAADQEAAA8AAAAAAAAAAQAgAAAAIgAAAGRycy9kb3ducmV2LnhtbFBLAQIUABQAAAAIAIdO&#10;4kDnmMBo6QEAAJUDAAAOAAAAAAAAAAEAIAAAACgBAABkcnMvZTJvRG9jLnhtbFBLBQYAAAAABgAG&#10;AFkBAACD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6292850</wp:posOffset>
                </wp:positionH>
                <wp:positionV relativeFrom="paragraph">
                  <wp:posOffset>3419475</wp:posOffset>
                </wp:positionV>
                <wp:extent cx="765175" cy="14605"/>
                <wp:effectExtent l="0" t="47625" r="15875" b="520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175" cy="14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95.5pt;margin-top:269.25pt;height:1.15pt;width:60.25pt;z-index:251688960;mso-width-relative:page;mso-height-relative:page;" filled="f" stroked="t" coordsize="21600,21600" o:gfxdata="UEsDBAoAAAAAAIdO4kAAAAAAAAAAAAAAAAAEAAAAZHJzL1BLAwQUAAAACACHTuJA61Nh3NsAAAAM&#10;AQAADwAAAGRycy9kb3ducmV2LnhtbE2PP0/DMBDFdyS+g3VIbNROS1Aa4lQCiaEDAyFSxebGRxI1&#10;Pkex2wY+PdeJ3nR/nt79XrGZ3SBOOIXek4ZkoUAgNd721GqoP98eMhAhGrJm8IQafjDApry9KUxu&#10;/Zk+8FTFVrAJhdxo6GIccylD06EzYeFHJL59+8mZyOPUSjuZM5u7QS6VepLO9MQfOjPia4fNoTo6&#10;DX67O/ivl1r9pnW62i3nsXrfplrf3yXqGUTEOf6L4YLP6FAy094fyQYxaFivE84SNaSrLAVxUXBx&#10;t+fVo8pAloW8DlH+AVBLAwQUAAAACACHTuJAcTJEgQUCAADBAwAADgAAAGRycy9lMm9Eb2MueG1s&#10;rVPNjtMwEL4j8Q6W7zRptW3ZqumKbXe58FNpgfvUcRJLjm2NTdO+BC+AxAk4Aae979PA8hiMnW75&#10;uyEuznjG8803M1/mZ7tWs61Er6wp+HCQcyaNsKUydcFfvrh88JAzH8CUoK2RBd9Lz88W9+/NOzeT&#10;I9tYXUpkBGL8rHMFb0JwsyzzopEt+IF10lCwsthCoCvWWYnQEXqrs1GeT7LOYunQCuk9eVd9kC8S&#10;flVJEZ5XlZeB6YITt5BOTOcmntliDrMawTVKHGjAP7BoQRkqeoRaQQD2GtVfUK0SaL2twkDYNrNV&#10;pYRMPVA3w/yPbq4acDL1QsPx7jgm//9gxbPtGpkqaXdjzgy0tKPbt9ff3ny4/fL56/vr7zfvov3p&#10;I6M4DatzfkY5S7PGw827NcbOdxW2rNLKvSKsNAvqju3SqPfHUctdYIKc08l4OKWKgkLDk0mewLMe&#10;JaI59OGxtC2LRsF9QFB1E5bWGNqpxb4CbJ/4QDwo8S4hJht7qbROq9WGdQU/HY9iLSCBVRoCma2j&#10;lr2pOQNdk3JFwMTZW63KmB1xPNabpUa2BVLPyaPpxfl5/6iBUvbe03GeH1TkITy1Ze8e5nd+onaA&#10;STR/w4+cV+CbPieFekEGUPrClCzsHe0DEG0XA4SlDX3iEvqxR2tjy33aRvKTTtLDg6ajEH+9p+yf&#10;f97i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tTYdzbAAAADAEAAA8AAAAAAAAAAQAgAAAAIgAA&#10;AGRycy9kb3ducmV2LnhtbFBLAQIUABQAAAAIAIdO4kBxMkSBBQIAAMEDAAAOAAAAAAAAAAEAIAAA&#10;ACoBAABkcnMvZTJvRG9jLnhtbFBLBQYAAAAABgAGAFkBAACh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10182225</wp:posOffset>
                </wp:positionH>
                <wp:positionV relativeFrom="paragraph">
                  <wp:posOffset>-1031240</wp:posOffset>
                </wp:positionV>
                <wp:extent cx="1582420" cy="2008505"/>
                <wp:effectExtent l="3810" t="0" r="13970" b="1079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2420" cy="2008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01.75pt;margin-top:-81.2pt;height:158.15pt;width:124.6pt;z-index:251809792;mso-width-relative:page;mso-height-relative:page;" filled="f" stroked="t" coordsize="21600,21600" o:gfxdata="UEsDBAoAAAAAAIdO4kAAAAAAAAAAAAAAAAAEAAAAZHJzL1BLAwQUAAAACACHTuJA212ISd0AAAAO&#10;AQAADwAAAGRycy9kb3ducmV2LnhtbE2PsU7DMBCGdyTewTokttZOgkNJ41QCiaEDAyFSxeYm1yRq&#10;bEex2waenutEt/t1n/77Lt/MZmBnnHzvrIJoKYChrV3T21ZB9fW+WAHzQdtGD86igh/0sCnu73Kd&#10;Ne5iP/FchpZRifWZVtCFMGac+7pDo/3SjWhpd3CT0YHi1PJm0hcqNwOPhUi50b2lC50e8a3D+lie&#10;jAK33R3d92slfmUlk108j+XHVir1+BCJNbCAc/iH4apP6lCQ096dbOPZQDkViSRWwSJK4ydgV2Yl&#10;42dge5pk8gK8yPntG8UfUEsDBBQAAAAIAIdO4kCf0L3IBwIAAMIDAAAOAAAAZHJzL2Uyb0RvYy54&#10;bWytU82O0zAQviPxDpbvbNLuBrpR0xXb7nLhpxI/96ljJ5Yc27JN074EL4DEaeEEnPbO08DyGIyd&#10;bPm7IS6WPZP5Zr5vvszPdp0iW+68NLqik6OcEq6ZqaVuKvryxeW9GSU+gK5BGc0ruueeni3u3pn3&#10;tuRT0xpVc0cQRPuytxVtQ7BllnnW8g78kbFcY1IY10HAp2uy2kGP6J3Kpnl+P+uNq60zjHuP0dWQ&#10;pIuELwRn4ZkQngeiKoqzhXS6dG7imS3mUDYObCvZOAb8wxQdSI1ND1ArCEBeO/kXVCeZM96IcMRM&#10;lxkhJOOJA7KZ5H+wed6C5YkLiuPtQSb//2DZ0+3aEVlX9JgSDR2u6Obt9bc3728+f/p6df39y7t4&#10;//iBHEepeutLrFjqtRtf3q5d5L0TriNCSfsKXZCUQG5kl4TeH4Tmu0AYBifFbHoyxX0wzOEaZ0Ve&#10;RPxsAIqA1vnwiJuOxEtFfXAgmzYsjda4VOOGJrB97MNQeFsQi7W5lEphHEqlSV/R02JaYDdAhwkF&#10;Aa+dRc5eN5SAatC6LLg0tjdK1rE6FnvXbJbKkS2gfU4ePrg4Px8+aqHmQ/S0yPPRRh7CE1MP4Ul+&#10;G0dOI0zi9xt+nHkFvh1qUmpwZACpLnRNwt7iRsA504/6KI0wcQ+D8vG2MfU+LSTF0Sip0Wjq6MRf&#10;36n656+3+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XYhJ3QAAAA4BAAAPAAAAAAAAAAEAIAAA&#10;ACIAAABkcnMvZG93bnJldi54bWxQSwECFAAUAAAACACHTuJAn9C9yAcCAADCAwAADgAAAAAAAAAB&#10;ACAAAAAsAQAAZHJzL2Uyb0RvYy54bWxQSwUGAAAAAAYABgBZAQAAp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8108950</wp:posOffset>
                </wp:positionH>
                <wp:positionV relativeFrom="paragraph">
                  <wp:posOffset>133985</wp:posOffset>
                </wp:positionV>
                <wp:extent cx="2028825" cy="499745"/>
                <wp:effectExtent l="4445" t="4445" r="5080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党员须到组织部办理组织关系转接等相关事宜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8.5pt;margin-top:10.55pt;height:39.35pt;width:159.75pt;z-index:251763712;mso-width-relative:page;mso-height-relative:page;" fillcolor="#FFFFFF" filled="t" stroked="t" coordsize="21600,21600" o:gfxdata="UEsDBAoAAAAAAIdO4kAAAAAAAAAAAAAAAAAEAAAAZHJzL1BLAwQUAAAACACHTuJAxjdoZtsAAAAM&#10;AQAADwAAAGRycy9kb3ducmV2LnhtbE2PzU7DMBCE70i8g7VIXBC1k9KkDXF6QALBrRQEVzfeJhH+&#10;Cbablrdne4LbjnY08029PlnDJgxx8E5CNhPA0LVeD66T8P72eLsEFpNyWhnvUMIPRlg3lxe1qrQ/&#10;ulectqljFOJipST0KY0V57Ht0ao48yM6+u19sCqRDB3XQR0p3BqeC1FwqwZHDb0a8aHH9mt7sBKW&#10;d8/TZ3yZbz7aYm9W6aacnr6DlNdXmbgHlvCU/sxwxid0aIhp5w9OR2ZI52VJY5KEPMuAnR2LVbEA&#10;tqNLlHPgTc3/j2h+AVBLAwQUAAAACACHTuJA7g6FAh0CAAAtBAAADgAAAGRycy9lMm9Eb2MueG1s&#10;rVPNjtMwEL4j8Q6W7zRpaNlu1HS1dFWEtPxICw/gOE5jYXuM7TYpDwBvwIkLd56rz8HY7ZZqQRwQ&#10;Plgez/jzzPfNzK8GrchWOC/BVHQ8yikRhkMjzbqi79+tnswo8YGZhikwoqI74enV4vGjeW9LUUAH&#10;qhGOIIjxZW8r2oVgyyzzvBOa+RFYYdDZgtMsoOnWWeNYj+haZUWeP8t6cI11wIX3eHtzcNJFwm9b&#10;wcObtvUiEFVRzC2k3aW9jnu2mLNy7ZjtJD+mwf4hC82kwU9PUDcsMLJx8jcoLbkDD20YcdAZtK3k&#10;ItWA1YzzB9XcdcyKVAuS4+2JJv//YPnr7VtHZFPRghLDNEq0//pl/+3H/vtnUkR6eutLjLqzGBeG&#10;5zCgzKlUb2+Bf/DEwLJjZi2unYO+E6zB9MbxZXb29IDjI0jdv4IG/2GbAAloaJ2O3CEbBNFRpt1J&#10;GjEEwvGyyIvZrJhSwtE3nVw8vUjaZay8f22dDy8EaBIPFXUofUJn21sfYjasvA+Jn3lQsllJpZLh&#10;1vVSObJl2CartFIBD8KUIX1FL6eYx98h8rT+BKFlwH5XUld0dh6kzJGvSNGBrDDUw5H/GpodMufg&#10;0L84b3jowH2ipMferaj/uGFOUKJeGmT/cjyZxGZPxmR6UaDhzj31uYcZjlAVDZQcjsuQBiSWaOAa&#10;VWplIjDKecjkmCv2ZOL1OD+x6c/tFPVryh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Y3aGbb&#10;AAAADAEAAA8AAAAAAAAAAQAgAAAAIgAAAGRycy9kb3ducmV2LnhtbFBLAQIUABQAAAAIAIdO4kDu&#10;DoUCHQIAAC0EAAAOAAAAAAAAAAEAIAAAACo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党员须到组织部办理组织关系转接等相关事宜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927"/>
        </w:tabs>
        <w:bidi w:val="0"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7077075</wp:posOffset>
                </wp:positionH>
                <wp:positionV relativeFrom="paragraph">
                  <wp:posOffset>222885</wp:posOffset>
                </wp:positionV>
                <wp:extent cx="990600" cy="0"/>
                <wp:effectExtent l="0" t="48895" r="0" b="654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7.25pt;margin-top:17.55pt;height:0pt;width:78pt;z-index:251739136;mso-width-relative:page;mso-height-relative:page;" filled="f" stroked="t" coordsize="21600,21600" o:gfxdata="UEsDBAoAAAAAAIdO4kAAAAAAAAAAAAAAAAAEAAAAZHJzL1BLAwQUAAAACACHTuJA3ZuX5NgAAAAL&#10;AQAADwAAAGRycy9kb3ducmV2LnhtbE2PzU7DMBCE70i8g7VI3KjtQAsKcSqEVKkHkGhAokc3WeKU&#10;eB3F7g9vz1Y9wHFmP83OFPOj78Uex9gFMqAnCgRSHZqOWgMf74ubBxAxWWpsHwgN/GCEeXl5Udi8&#10;CQda4b5KreAQirk14FIacilj7dDbOAkDEt++wuhtYjm2shntgcN9LzOlZtLbjviDswM+O6y/q503&#10;8LnUM12t3ROmxfb15S1b29V2acz1lVaPIBIe0x8Mp/pcHUrutAk7aqLoWWt9N2XWwO1UgzgR2b1i&#10;Z3N2ZFnI/xvKX1BLAwQUAAAACACHTuJAgwQjCvgBAACxAwAADgAAAGRycy9lMm9Eb2MueG1srVPN&#10;jtMwEL4j8Q6W7zRpRRcaNV2x7S4XfioBDzB1nMSSY1tj07QvwQsgcQJOwGnvPA0sj8HYabv83BAX&#10;ezyT+Wa+bybz812n2VaiV9aUfDzKOZNG2EqZpuSvXl7de8iZD2Aq0NbIku+l5+eLu3fmvSvkxLZW&#10;VxIZgRhf9K7kbQiuyDIvWtmBH1knDQVrix0EemKTVQg9oXc6m+T5WdZbrBxaIb0n72oI8kXCr2sp&#10;wvO69jIwXXLqLaQT07mJZ7aYQ9EguFaJQxvwD110oAwVPUGtIAB7jeovqE4JtN7WYSRsl9m6VkIm&#10;DsRmnP/B5kULTiYuJI53J5n8/4MVz7ZrZKqi2XFmoKMR3by9/v7mw82Xz9/eX//4+i7anz6ycZSq&#10;d76gjKVZ4+Hl3Roj712NXbyJEdslefcneeUuMEHO2Sw/y2kI4hjKbvMc+vBY2o5Fo+Q+IKimDUtr&#10;DM3Q4jipC9snPlBlSjwmxKLGXimt0yi1YT1Vmk6mVAdooWoNgczOEUVvGs5AN7SpImBC9FarKmZH&#10;HI/NZqmRbYG25f6jB5cXF8NHLVRy8M6mOVFIpTyEp7Ya3OP86KfWDjCpzd/wY88r8O2Qk0IDVACl&#10;L03Fwt7RAADR9jFAWNrQFWUfhI7Wxlb7pH/y016kDw87HBfv13fKvv3TF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ZuX5NgAAAALAQAADwAAAAAAAAABACAAAAAiAAAAZHJzL2Rvd25yZXYueG1s&#10;UEsBAhQAFAAAAAgAh07iQIMEIwr4AQAAsQMAAA4AAAAAAAAAAQAgAAAAJwEAAGRycy9lMm9Eb2Mu&#10;eG1sUEsFBgAAAAAGAAYAWQEAAJE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12797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43"/>
    <w:rsid w:val="001C4643"/>
    <w:rsid w:val="00E940C5"/>
    <w:rsid w:val="0BC30A19"/>
    <w:rsid w:val="28EA08AB"/>
    <w:rsid w:val="452D5FF0"/>
    <w:rsid w:val="4ACD044E"/>
    <w:rsid w:val="5F8955AE"/>
    <w:rsid w:val="66B2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1</Lines>
  <Paragraphs>1</Paragraphs>
  <TotalTime>1</TotalTime>
  <ScaleCrop>false</ScaleCrop>
  <LinksUpToDate>false</LinksUpToDate>
  <CharactersWithSpaces>23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2020-04-01T01:23:00Z</dcterms:created>
  <dc:creator>程海水</dc:creator>
  <cp:lastModifiedBy>刘丽</cp:lastModifiedBy>
  <dcterms:modified xsi:type="dcterms:W3CDTF">2020-05-25T07:50:32Z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